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900A" w14:textId="77777777" w:rsidR="0052116E" w:rsidRPr="0052116E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14:paraId="3F16B875" w14:textId="77777777" w:rsidR="0052116E" w:rsidRPr="00FF3F0D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образования Ивановской области</w:t>
      </w:r>
    </w:p>
    <w:p w14:paraId="65AF3ED6" w14:textId="77777777" w:rsidR="002B17F2" w:rsidRPr="0052116E" w:rsidRDefault="002B17F2" w:rsidP="002B17F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администрации</w:t>
      </w:r>
    </w:p>
    <w:p w14:paraId="0F0A8BE2" w14:textId="77777777" w:rsidR="002B17F2" w:rsidRPr="00FF3F0D" w:rsidRDefault="002B17F2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«Родниковский муниципальный район»</w:t>
      </w:r>
    </w:p>
    <w:p w14:paraId="22A52569" w14:textId="77777777" w:rsidR="0052116E" w:rsidRPr="00FF3F0D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proofErr w:type="spellStart"/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Парская</w:t>
      </w:r>
      <w:proofErr w:type="spellEnd"/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</w:t>
      </w:r>
    </w:p>
    <w:p w14:paraId="3498EB7C" w14:textId="77777777" w:rsidR="0052116E" w:rsidRPr="00FF3F0D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ED2AE" w14:textId="77777777" w:rsidR="0052116E" w:rsidRPr="00FF3F0D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546DD" w14:textId="77777777" w:rsidR="0052116E" w:rsidRPr="0052116E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514"/>
        <w:gridCol w:w="3841"/>
      </w:tblGrid>
      <w:tr w:rsidR="0052116E" w:rsidRPr="00FF3F0D" w14:paraId="222C9D4D" w14:textId="77777777" w:rsidTr="0052116E">
        <w:tc>
          <w:tcPr>
            <w:tcW w:w="2947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C441B" w14:textId="77777777" w:rsidR="002B17F2" w:rsidRPr="00FF3F0D" w:rsidRDefault="0052116E" w:rsidP="0052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FDA603" w14:textId="77777777" w:rsidR="0052116E" w:rsidRPr="0052116E" w:rsidRDefault="002B17F2" w:rsidP="002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</w:t>
            </w:r>
            <w:proofErr w:type="gramStart"/>
            <w:r w:rsidR="0052116E"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Двизова Р.Г.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691A3" w14:textId="77777777" w:rsidR="002B17F2" w:rsidRPr="00FF3F0D" w:rsidRDefault="0052116E" w:rsidP="0052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229DFE2C" w14:textId="77777777" w:rsidR="0052116E" w:rsidRPr="0052116E" w:rsidRDefault="002B17F2" w:rsidP="002B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</w:t>
            </w:r>
            <w:proofErr w:type="gramStart"/>
            <w:r w:rsidR="0052116E"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_(</w:t>
            </w:r>
            <w:proofErr w:type="gramEnd"/>
            <w:r w:rsidRPr="00FF3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А.В.)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116E" w:rsidRPr="00521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</w:tc>
      </w:tr>
    </w:tbl>
    <w:p w14:paraId="249B591C" w14:textId="77777777" w:rsidR="0052116E" w:rsidRPr="00FF3F0D" w:rsidRDefault="0052116E" w:rsidP="0052116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76B63B3E" w14:textId="77777777" w:rsidR="0052116E" w:rsidRPr="00FF3F0D" w:rsidRDefault="0052116E" w:rsidP="0052116E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480BC2F1" w14:textId="77777777" w:rsidR="00350B0F" w:rsidRDefault="0052116E" w:rsidP="00350B0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52116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0642767D" w14:textId="54B4CE97" w:rsidR="0052116E" w:rsidRPr="0052116E" w:rsidRDefault="0052116E" w:rsidP="00350B0F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</w:p>
    <w:p w14:paraId="120BDB87" w14:textId="6FFD929B" w:rsidR="00D137D7" w:rsidRPr="00D137D7" w:rsidRDefault="00D137D7" w:rsidP="00D137D7">
      <w:pPr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</w:t>
      </w: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ДУХОВНО-НРАВСТВЕННОЙ</w:t>
      </w: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</w:t>
      </w: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260688F5" w14:textId="6875DD0E" w:rsidR="0052116E" w:rsidRPr="0052116E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</w:t>
      </w:r>
    </w:p>
    <w:p w14:paraId="63C0E057" w14:textId="15574C97" w:rsidR="0052116E" w:rsidRPr="0052116E" w:rsidRDefault="0052116E" w:rsidP="0052116E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r w:rsidR="002B17F2"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21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17F2"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</w:p>
    <w:p w14:paraId="796B526D" w14:textId="77777777" w:rsidR="0052116E" w:rsidRPr="00FF3F0D" w:rsidRDefault="0052116E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462439" w14:textId="77777777" w:rsidR="0052116E" w:rsidRPr="00FF3F0D" w:rsidRDefault="0052116E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865AB" w14:textId="77777777" w:rsidR="0052116E" w:rsidRPr="00FF3F0D" w:rsidRDefault="0052116E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10520" w14:textId="77777777" w:rsidR="0052116E" w:rsidRPr="00FF3F0D" w:rsidRDefault="0052116E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7E5259" w14:textId="77777777" w:rsidR="0052116E" w:rsidRPr="00FF3F0D" w:rsidRDefault="0052116E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A033C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CB0C02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88245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A46DE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D762A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ACF9F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BE099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4459D" w14:textId="77777777" w:rsidR="0052116E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 Двизова Радмила Германовна</w:t>
      </w:r>
    </w:p>
    <w:p w14:paraId="0ACF97F1" w14:textId="714E6C85" w:rsidR="002B17F2" w:rsidRPr="00FF3F0D" w:rsidRDefault="00A014E9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14:paraId="5904AE6C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A45614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705DE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9163A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67D39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8EB87D" w14:textId="77777777" w:rsidR="002B17F2" w:rsidRPr="00FF3F0D" w:rsidRDefault="002B17F2" w:rsidP="0052116E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889DE" w14:textId="77777777" w:rsidR="002B17F2" w:rsidRPr="00FF3F0D" w:rsidRDefault="002B17F2" w:rsidP="002B17F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Парское</w:t>
      </w:r>
      <w:proofErr w:type="spellEnd"/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2022</w:t>
      </w:r>
    </w:p>
    <w:p w14:paraId="1CDE1099" w14:textId="77777777" w:rsidR="00D060FE" w:rsidRPr="00FF3F0D" w:rsidRDefault="00D060FE" w:rsidP="002B17F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A5511" w14:textId="5121EC82" w:rsidR="00D060FE" w:rsidRPr="00350B0F" w:rsidRDefault="00D060FE" w:rsidP="00D137D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350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14:paraId="4BFE58FF" w14:textId="77777777" w:rsidR="00D060FE" w:rsidRPr="00FF3F0D" w:rsidRDefault="00D060FE" w:rsidP="002B17F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326CA" w14:textId="0ACC5E2C" w:rsidR="00D137D7" w:rsidRDefault="00D060FE" w:rsidP="00D137D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учебного 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137D7"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духовно-нравственной культуры народов России»</w:t>
      </w:r>
    </w:p>
    <w:p w14:paraId="3321782E" w14:textId="77777777" w:rsidR="00D137D7" w:rsidRDefault="00D137D7" w:rsidP="00D137D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060FE"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ланируемые результаты</w:t>
      </w:r>
      <w:r w:rsidR="005B518C"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0FE"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</w:t>
      </w: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духовно-нравственной культуры народов России»</w:t>
      </w:r>
    </w:p>
    <w:p w14:paraId="190C1185" w14:textId="260C54D4" w:rsidR="00D060FE" w:rsidRPr="00D137D7" w:rsidRDefault="00D060FE" w:rsidP="00415813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</w:t>
      </w:r>
    </w:p>
    <w:p w14:paraId="7F08EA36" w14:textId="77777777" w:rsidR="00D060FE" w:rsidRPr="00FF3F0D" w:rsidRDefault="00D060FE" w:rsidP="00D060FE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Метапредметные</w:t>
      </w:r>
    </w:p>
    <w:p w14:paraId="0B93E271" w14:textId="77777777" w:rsidR="00D060FE" w:rsidRPr="00FF3F0D" w:rsidRDefault="00D060FE" w:rsidP="00D060FE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Предметные</w:t>
      </w:r>
    </w:p>
    <w:p w14:paraId="72D540A9" w14:textId="7A1E771F" w:rsidR="005B518C" w:rsidRPr="005B518C" w:rsidRDefault="00AB107A" w:rsidP="005B518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14:paraId="37AEF21C" w14:textId="2DBDC877" w:rsidR="00AB107A" w:rsidRPr="005B518C" w:rsidRDefault="00AB107A" w:rsidP="005B518C">
      <w:pPr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указанием академических часов, отводимых на освоение каждой темы учебного </w:t>
      </w:r>
      <w:r w:rsidR="00D13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5B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возможность использования по этой теме электронных (ц</w:t>
      </w:r>
      <w:r w:rsidR="00D472C6" w:rsidRPr="005B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B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4E0CAC6C" w14:textId="6397F096" w:rsidR="00D137D7" w:rsidRDefault="00D137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56F5A287" w14:textId="77777777" w:rsidR="00350B0F" w:rsidRDefault="00350B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1CCE6" w14:textId="532BD984" w:rsidR="00B82BDA" w:rsidRDefault="006762E9" w:rsidP="000254D6">
      <w:pPr>
        <w:pStyle w:val="a4"/>
        <w:numPr>
          <w:ilvl w:val="0"/>
          <w:numId w:val="2"/>
        </w:num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УЧЕБНОГО </w:t>
      </w:r>
      <w:r w:rsidR="00D137D7" w:rsidRPr="00B8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КУРСА </w:t>
      </w:r>
      <w:r w:rsidR="00D137D7" w:rsidRPr="00B82B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</w:p>
    <w:p w14:paraId="5444767E" w14:textId="77777777" w:rsidR="00B82BDA" w:rsidRDefault="00B82BDA" w:rsidP="00B82BDA">
      <w:pPr>
        <w:pStyle w:val="a4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D110707" w14:textId="4E2FB432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1.</w:t>
      </w: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 — наш общий дом»</w:t>
      </w:r>
    </w:p>
    <w:p w14:paraId="31474D4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14:paraId="176C0C9C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14:paraId="272C8D8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Наш дом — Россия.</w:t>
      </w:r>
    </w:p>
    <w:p w14:paraId="733E00C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14:paraId="2CB0CDDA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Язык и история.</w:t>
      </w:r>
    </w:p>
    <w:p w14:paraId="15D5EBE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14:paraId="4AC7D03D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Русский язык — язык общения и язык возможностей.</w:t>
      </w:r>
    </w:p>
    <w:p w14:paraId="6E8C8D6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культурообразующий</w:t>
      </w:r>
      <w:proofErr w:type="spellEnd"/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14:paraId="211968B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Истоки родной культуры.</w:t>
      </w:r>
    </w:p>
    <w:p w14:paraId="66D2BBE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14:paraId="3D7F3FB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Материальная культура.</w:t>
      </w:r>
    </w:p>
    <w:p w14:paraId="55BC558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14:paraId="3529F429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Духовная культура.</w:t>
      </w:r>
    </w:p>
    <w:p w14:paraId="258893C0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14:paraId="0398F1D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Культура и религия.</w:t>
      </w:r>
    </w:p>
    <w:p w14:paraId="1D82645A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14:paraId="2E50A0B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 Культура и образование.</w:t>
      </w:r>
    </w:p>
    <w:p w14:paraId="66328C62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14:paraId="3C4067C4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Многообразие культур России (практическое занятие).</w:t>
      </w:r>
    </w:p>
    <w:p w14:paraId="0DD98DB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культур народов России. Что значит быть культурным человеком? Знание о культуре народов России.</w:t>
      </w:r>
    </w:p>
    <w:p w14:paraId="21103518" w14:textId="60B922ED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2.</w:t>
      </w: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«Семья и духовно-нравственные ценности»</w:t>
      </w:r>
    </w:p>
    <w:p w14:paraId="05D1AB7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Семья — хранитель духовных ценностей.</w:t>
      </w:r>
    </w:p>
    <w:p w14:paraId="57ABD49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14:paraId="76076EF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Родина начинается с семьи.</w:t>
      </w:r>
    </w:p>
    <w:p w14:paraId="16389F7F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14:paraId="154B939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Традиции семейного воспитания в России.</w:t>
      </w:r>
    </w:p>
    <w:p w14:paraId="0F69FA80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традиции народов России. Межнациональные семьи. Семейное воспитание как трансляция ценностей.</w:t>
      </w:r>
    </w:p>
    <w:p w14:paraId="6FBBB08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14. Образ семьи в культуре народов России.</w:t>
      </w:r>
    </w:p>
    <w:p w14:paraId="0E701572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14:paraId="7CF36730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Труд в истории семьи.</w:t>
      </w:r>
    </w:p>
    <w:p w14:paraId="20CAA62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роли в истории семьи. Роль домашнего труда. Роль нравственных норм в благополучии семьи.</w:t>
      </w:r>
    </w:p>
    <w:p w14:paraId="195520FA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Семья в современном мире (практическое занятие).</w:t>
      </w:r>
    </w:p>
    <w:p w14:paraId="71DEE57E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своей семье (с использованием фотографий, книг, писем и др.). Семейное древо. Семейные традиции.</w:t>
      </w:r>
    </w:p>
    <w:p w14:paraId="01A7A4EF" w14:textId="29D4E388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3.</w:t>
      </w: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«Духовно-нравственное богатство личности»</w:t>
      </w:r>
    </w:p>
    <w:p w14:paraId="176F2890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Личность — общество — культура.</w:t>
      </w:r>
    </w:p>
    <w:p w14:paraId="1E73D79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14:paraId="5D22481B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Духовный мир человека. Человек — творец культуры.</w:t>
      </w:r>
    </w:p>
    <w:p w14:paraId="07351542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14:paraId="1A7D2DE4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Личность и духовно-нравственные ценности.</w:t>
      </w:r>
    </w:p>
    <w:p w14:paraId="4F563E0C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14:paraId="3A97315E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4. «Культурное единство России»</w:t>
      </w:r>
    </w:p>
    <w:p w14:paraId="554DC94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Историческая память как духовно-нравственная ценность.</w:t>
      </w:r>
    </w:p>
    <w:p w14:paraId="242F7260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14:paraId="4B438E9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Литература как язык культуры.</w:t>
      </w:r>
    </w:p>
    <w:p w14:paraId="79C1F5CB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14:paraId="20FF5CC4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Взаимовлияние культур.</w:t>
      </w:r>
    </w:p>
    <w:p w14:paraId="7F9693F4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культур. </w:t>
      </w:r>
      <w:proofErr w:type="spellStart"/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Межпоколенная</w:t>
      </w:r>
      <w:proofErr w:type="spellEnd"/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14:paraId="4EB7062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Духовно-нравственные ценности российского народа.</w:t>
      </w:r>
    </w:p>
    <w:p w14:paraId="5E73F29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14:paraId="212E5E54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Регионы России: культурное многообразие.</w:t>
      </w:r>
    </w:p>
    <w:p w14:paraId="0AE57D5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14:paraId="2105DDED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Праздники в культуре народов России.</w:t>
      </w:r>
    </w:p>
    <w:p w14:paraId="791FA1D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14:paraId="4D909FA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Памятники архитектуры в культуре народов России.</w:t>
      </w:r>
    </w:p>
    <w:p w14:paraId="4049AEE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14:paraId="65C7703D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Музыкальная культура народов России.</w:t>
      </w:r>
    </w:p>
    <w:p w14:paraId="2F29C754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14:paraId="70D09BF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Изобразительное искусство народов России.</w:t>
      </w:r>
    </w:p>
    <w:p w14:paraId="0DFBF9EC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14:paraId="16AF8637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Фольклор и литература народов России.</w:t>
      </w:r>
    </w:p>
    <w:p w14:paraId="66BC9749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14:paraId="6C04CB4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Бытовые традиции народов России: пища, одежда, дом (</w:t>
      </w:r>
      <w:r w:rsidRPr="00626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EF70AA8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14:paraId="36609AC9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Культурная карта России (</w:t>
      </w:r>
      <w:r w:rsidRPr="00626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31EDCFF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14:paraId="42110385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Единство страны — залог будущего России.</w:t>
      </w:r>
    </w:p>
    <w:p w14:paraId="21C0D9D6" w14:textId="77777777" w:rsidR="00B82BDA" w:rsidRPr="00626134" w:rsidRDefault="00B82BDA" w:rsidP="00B82B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14:paraId="3DD96C69" w14:textId="77777777" w:rsidR="00B82BDA" w:rsidRPr="00B82BDA" w:rsidRDefault="00B82BDA" w:rsidP="00B82BDA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ACD990D" w14:textId="65CDD1EF" w:rsidR="00B82BDA" w:rsidRPr="00B82BDA" w:rsidRDefault="007250AA" w:rsidP="000254D6">
      <w:pPr>
        <w:pStyle w:val="a4"/>
        <w:numPr>
          <w:ilvl w:val="0"/>
          <w:numId w:val="2"/>
        </w:num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2B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ПЛАНИРУЕМЫЕ РЕЗУЛЬТАТЫ</w:t>
      </w:r>
      <w:r w:rsidR="006762E9" w:rsidRPr="00B82B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ОСВОЕНИЯ </w:t>
      </w:r>
      <w:r w:rsidR="00B82BDA" w:rsidRPr="00B82BD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КУРСА </w:t>
      </w:r>
      <w:r w:rsidR="00B82BDA" w:rsidRPr="00B8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</w:p>
    <w:p w14:paraId="68392705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168E71CD" w14:textId="77777777" w:rsidR="006762E9" w:rsidRPr="00FF3F0D" w:rsidRDefault="006762E9" w:rsidP="006762E9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FF3F0D">
        <w:rPr>
          <w:caps/>
          <w:color w:val="000000"/>
          <w:sz w:val="24"/>
          <w:szCs w:val="24"/>
        </w:rPr>
        <w:t>2.1 ЛИЧНОСТНЫЕ РЕЗУЛЬТАТЫ</w:t>
      </w:r>
    </w:p>
    <w:p w14:paraId="216FAFBE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курса достигаются в единстве учебной и воспитательной деятельности.</w:t>
      </w:r>
    </w:p>
    <w:p w14:paraId="54B5C737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5CA875DA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Патриотическое воспитание</w:t>
      </w:r>
    </w:p>
    <w:p w14:paraId="45BE031D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258A3DFD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Гражданское воспитание</w:t>
      </w:r>
    </w:p>
    <w:p w14:paraId="4378CD34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</w:t>
      </w: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0C6529DF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Ценности познавательной деятельности</w:t>
      </w:r>
    </w:p>
    <w:p w14:paraId="20040BA8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563FF5FC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261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6ECCA919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Духовно-нравственное воспитание</w:t>
      </w:r>
    </w:p>
    <w:p w14:paraId="3C801B25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199E260C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14:paraId="63265866" w14:textId="77777777" w:rsidR="00626134" w:rsidRPr="00626134" w:rsidRDefault="00626134" w:rsidP="006261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744624ED" w14:textId="43BB30AD" w:rsidR="006762E9" w:rsidRPr="00FF3F0D" w:rsidRDefault="006762E9" w:rsidP="000254D6">
      <w:pPr>
        <w:pStyle w:val="2"/>
        <w:numPr>
          <w:ilvl w:val="1"/>
          <w:numId w:val="3"/>
        </w:numPr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 w:rsidRPr="00FF3F0D">
        <w:rPr>
          <w:caps/>
          <w:color w:val="000000"/>
          <w:sz w:val="24"/>
          <w:szCs w:val="24"/>
        </w:rPr>
        <w:t>МЕТАПРЕДМЕТНЫЕ РЕЗУЛЬТАТЫ</w:t>
      </w:r>
    </w:p>
    <w:p w14:paraId="5760549E" w14:textId="77777777" w:rsidR="00626134" w:rsidRPr="00626134" w:rsidRDefault="00626134" w:rsidP="0062613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259B24B7" w14:textId="69ABF24D" w:rsidR="00626134" w:rsidRPr="00626134" w:rsidRDefault="00626134" w:rsidP="0062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14:paraId="4BDC48DC" w14:textId="77777777" w:rsidR="00626134" w:rsidRPr="00626134" w:rsidRDefault="00626134" w:rsidP="0062613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универсальные учебные действия включают:</w:t>
      </w:r>
    </w:p>
    <w:p w14:paraId="5CE40B98" w14:textId="77777777" w:rsidR="00626134" w:rsidRPr="00626134" w:rsidRDefault="00626134" w:rsidP="000254D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339DA0BC" w14:textId="77777777" w:rsidR="00626134" w:rsidRPr="00626134" w:rsidRDefault="00626134" w:rsidP="000254D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412C0FF5" w14:textId="77777777" w:rsidR="00626134" w:rsidRPr="00626134" w:rsidRDefault="00626134" w:rsidP="000254D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14:paraId="526D04AB" w14:textId="77777777" w:rsidR="00626134" w:rsidRPr="00626134" w:rsidRDefault="00626134" w:rsidP="000254D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</w:t>
      </w:r>
    </w:p>
    <w:p w14:paraId="3B58E5B8" w14:textId="493AA5F0" w:rsidR="00626134" w:rsidRPr="00626134" w:rsidRDefault="00626134" w:rsidP="0062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14:paraId="5C719643" w14:textId="77777777" w:rsidR="00626134" w:rsidRPr="00626134" w:rsidRDefault="00626134" w:rsidP="0062613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 включают:</w:t>
      </w:r>
    </w:p>
    <w:p w14:paraId="0C9E810E" w14:textId="77777777" w:rsidR="00626134" w:rsidRPr="00626134" w:rsidRDefault="00626134" w:rsidP="000254D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37C99B1A" w14:textId="77777777" w:rsidR="00626134" w:rsidRPr="00626134" w:rsidRDefault="00626134" w:rsidP="000254D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14:paraId="4C5003F2" w14:textId="77777777" w:rsidR="00626134" w:rsidRPr="00626134" w:rsidRDefault="00626134" w:rsidP="000254D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34B42A0A" w14:textId="7E910600" w:rsidR="00626134" w:rsidRPr="00626134" w:rsidRDefault="00626134" w:rsidP="006261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14:paraId="7EBD9446" w14:textId="77777777" w:rsidR="00626134" w:rsidRPr="00626134" w:rsidRDefault="00626134" w:rsidP="0062613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универсальные учебные действия включают:</w:t>
      </w:r>
    </w:p>
    <w:p w14:paraId="49EE4F0B" w14:textId="77777777" w:rsidR="00626134" w:rsidRPr="00626134" w:rsidRDefault="00626134" w:rsidP="000254D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14:paraId="565B3E86" w14:textId="77777777" w:rsidR="00626134" w:rsidRPr="00626134" w:rsidRDefault="00626134" w:rsidP="000254D6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14:paraId="057A793E" w14:textId="62AD0E4B" w:rsidR="00626134" w:rsidRPr="00626134" w:rsidRDefault="00626134" w:rsidP="000254D6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(контроль и коррекция);</w:t>
      </w:r>
    </w:p>
    <w:p w14:paraId="4689FBD7" w14:textId="77777777" w:rsidR="00626134" w:rsidRPr="00626134" w:rsidRDefault="00626134" w:rsidP="000254D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 (оценка);</w:t>
      </w:r>
    </w:p>
    <w:p w14:paraId="140EBB28" w14:textId="6AB83D06" w:rsidR="006D2CA2" w:rsidRPr="00626134" w:rsidRDefault="00626134" w:rsidP="000254D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0BE62724" w14:textId="77777777" w:rsidR="006762E9" w:rsidRPr="00350B0F" w:rsidRDefault="00101825" w:rsidP="006762E9">
      <w:pPr>
        <w:pStyle w:val="2"/>
        <w:spacing w:before="240" w:beforeAutospacing="0" w:after="120" w:afterAutospacing="0" w:line="240" w:lineRule="atLeast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 xml:space="preserve">2.3 </w:t>
      </w:r>
      <w:r w:rsidR="006762E9" w:rsidRPr="00350B0F">
        <w:rPr>
          <w:caps/>
          <w:color w:val="000000"/>
          <w:sz w:val="24"/>
          <w:szCs w:val="24"/>
        </w:rPr>
        <w:t>ПРЕДМЕТНЫЕ РЕЗУЛЬТАТЫ</w:t>
      </w:r>
    </w:p>
    <w:p w14:paraId="2CFC35CF" w14:textId="77777777" w:rsidR="004E5EAC" w:rsidRDefault="004E5EAC" w:rsidP="004E5EA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14:paraId="234DB700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77723478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1. «Россия — наш общий дом»</w:t>
      </w:r>
    </w:p>
    <w:p w14:paraId="7353C5A5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Зачем изучать курс «Основы духовно-нравственной культуры народов России»?</w:t>
      </w:r>
    </w:p>
    <w:p w14:paraId="6FD23410" w14:textId="77777777" w:rsidR="00403B55" w:rsidRPr="00403B55" w:rsidRDefault="00403B55" w:rsidP="000254D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гражданствообразующих</w:t>
      </w:r>
      <w:proofErr w:type="spellEnd"/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религий для формирования личности гражданина России;</w:t>
      </w:r>
    </w:p>
    <w:p w14:paraId="6E244405" w14:textId="77777777" w:rsidR="00403B55" w:rsidRPr="00403B55" w:rsidRDefault="00403B55" w:rsidP="000254D6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14:paraId="0052578D" w14:textId="77777777" w:rsidR="00403B55" w:rsidRPr="00403B55" w:rsidRDefault="00403B55" w:rsidP="000254D6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14:paraId="71F566B4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Наш дом — Россия</w:t>
      </w:r>
    </w:p>
    <w:p w14:paraId="6E720738" w14:textId="77777777" w:rsidR="00403B55" w:rsidRPr="00403B55" w:rsidRDefault="00403B55" w:rsidP="000254D6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14:paraId="278BD2ED" w14:textId="77777777" w:rsidR="00403B55" w:rsidRPr="00403B55" w:rsidRDefault="00403B55" w:rsidP="000254D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3A279102" w14:textId="77777777" w:rsidR="00403B55" w:rsidRPr="00403B55" w:rsidRDefault="00403B55" w:rsidP="000254D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14:paraId="1AF2DB70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Язык и история</w:t>
      </w:r>
    </w:p>
    <w:p w14:paraId="71D905C4" w14:textId="77777777" w:rsidR="00403B55" w:rsidRPr="00403B55" w:rsidRDefault="00403B55" w:rsidP="000254D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понимать, что такое язык, каковы важность его изучения и влияние на миропонимание личности;</w:t>
      </w:r>
    </w:p>
    <w:p w14:paraId="2DBF253E" w14:textId="77777777" w:rsidR="00403B55" w:rsidRPr="00403B55" w:rsidRDefault="00403B55" w:rsidP="000254D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базовые представления о формировании языка как носителя духовно-нравственных смыслов культуры;</w:t>
      </w:r>
    </w:p>
    <w:p w14:paraId="19048AE0" w14:textId="77777777" w:rsidR="00403B55" w:rsidRPr="00403B55" w:rsidRDefault="00403B55" w:rsidP="000254D6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14:paraId="5E507490" w14:textId="77777777" w:rsidR="00403B55" w:rsidRPr="00403B55" w:rsidRDefault="00403B55" w:rsidP="000254D6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14:paraId="4F949333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Русский язык — язык общения и язык возможностей</w:t>
      </w:r>
    </w:p>
    <w:p w14:paraId="11DFF208" w14:textId="77777777" w:rsidR="00403B55" w:rsidRPr="00403B55" w:rsidRDefault="00403B55" w:rsidP="000254D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14:paraId="5754E2F7" w14:textId="77777777" w:rsidR="00403B55" w:rsidRPr="00403B55" w:rsidRDefault="00403B55" w:rsidP="000254D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уметь обосновать важность русского языка как </w:t>
      </w:r>
      <w:proofErr w:type="spellStart"/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культурообразующего</w:t>
      </w:r>
      <w:proofErr w:type="spellEnd"/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 народов России, важность его для существования государства и общества;</w:t>
      </w:r>
    </w:p>
    <w:p w14:paraId="6E93F133" w14:textId="77777777" w:rsidR="00403B55" w:rsidRPr="00403B55" w:rsidRDefault="00403B55" w:rsidP="000254D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14:paraId="3C9918B4" w14:textId="77777777" w:rsidR="00403B55" w:rsidRPr="00403B55" w:rsidRDefault="00403B55" w:rsidP="000254D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нравственных категориях русского языка и их происхождении.</w:t>
      </w:r>
    </w:p>
    <w:p w14:paraId="58558FE0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Истоки родной культуры</w:t>
      </w:r>
    </w:p>
    <w:p w14:paraId="657D6016" w14:textId="77777777" w:rsidR="00403B55" w:rsidRPr="00403B55" w:rsidRDefault="00403B55" w:rsidP="000254D6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сформированное представление о понятие «культура»;</w:t>
      </w:r>
    </w:p>
    <w:p w14:paraId="15DC126C" w14:textId="77777777" w:rsidR="00403B55" w:rsidRPr="00403B55" w:rsidRDefault="00403B55" w:rsidP="000254D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14:paraId="36BB7853" w14:textId="77777777" w:rsidR="00403B55" w:rsidRPr="00403B55" w:rsidRDefault="00403B55" w:rsidP="000254D6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причины.</w:t>
      </w:r>
    </w:p>
    <w:p w14:paraId="5103DFBE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Материальная культура</w:t>
      </w:r>
    </w:p>
    <w:p w14:paraId="1CAB62D4" w14:textId="77777777" w:rsidR="00403B55" w:rsidRPr="00403B55" w:rsidRDefault="00403B55" w:rsidP="000254D6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артефактах культуры;</w:t>
      </w:r>
    </w:p>
    <w:p w14:paraId="75FB1A95" w14:textId="77777777" w:rsidR="00403B55" w:rsidRPr="00403B55" w:rsidRDefault="00403B55" w:rsidP="000254D6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базовое представление о традиционных укладах хозяйства: земледелии, скотоводстве, охоте, рыболовстве;</w:t>
      </w:r>
    </w:p>
    <w:p w14:paraId="3D37AF7B" w14:textId="77777777" w:rsidR="00403B55" w:rsidRPr="00403B55" w:rsidRDefault="00403B55" w:rsidP="000254D6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хозяйственным укладом и проявлениями духовной культуры;</w:t>
      </w:r>
    </w:p>
    <w:p w14:paraId="1C53C426" w14:textId="77777777" w:rsidR="00403B55" w:rsidRPr="00403B55" w:rsidRDefault="00403B55" w:rsidP="000254D6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14:paraId="54989DB3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Духовная культура</w:t>
      </w:r>
    </w:p>
    <w:p w14:paraId="7DE6C932" w14:textId="77777777" w:rsidR="00403B55" w:rsidRPr="00403B55" w:rsidRDefault="00403B55" w:rsidP="000254D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таких культурных концептах как «искусство», «наука», «религия»;</w:t>
      </w:r>
    </w:p>
    <w:p w14:paraId="19C175F5" w14:textId="77777777" w:rsidR="00403B55" w:rsidRPr="00403B55" w:rsidRDefault="00403B55" w:rsidP="000254D6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14:paraId="2DD6F5F9" w14:textId="77777777" w:rsidR="00403B55" w:rsidRPr="00403B55" w:rsidRDefault="00403B55" w:rsidP="000254D6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и взаимосвязь названных терминов с формами их репрезентации в культуре;</w:t>
      </w:r>
    </w:p>
    <w:p w14:paraId="2AA70D40" w14:textId="77777777" w:rsidR="00403B55" w:rsidRPr="00403B55" w:rsidRDefault="00403B55" w:rsidP="000254D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культурных символов, нравственный и духовный смысл культурных артефактов;</w:t>
      </w:r>
    </w:p>
    <w:p w14:paraId="65B42824" w14:textId="77777777" w:rsidR="00403B55" w:rsidRPr="00403B55" w:rsidRDefault="00403B55" w:rsidP="000254D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знаки и символы, уметь соотносить их с культурными явлениями, с которыми они связаны.</w:t>
      </w:r>
    </w:p>
    <w:p w14:paraId="4B74C964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 Культура и религия</w:t>
      </w:r>
    </w:p>
    <w:p w14:paraId="5A5ED2C6" w14:textId="77777777" w:rsidR="00403B55" w:rsidRPr="00403B55" w:rsidRDefault="00403B55" w:rsidP="000254D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14:paraId="02C8E0C8" w14:textId="77777777" w:rsidR="00403B55" w:rsidRPr="00403B55" w:rsidRDefault="00403B55" w:rsidP="000254D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связь религии и морали;</w:t>
      </w:r>
    </w:p>
    <w:p w14:paraId="6F640CE1" w14:textId="77777777" w:rsidR="00403B55" w:rsidRPr="00403B55" w:rsidRDefault="00403B55" w:rsidP="000254D6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и значение духовных ценностей в религиях народов России;</w:t>
      </w:r>
    </w:p>
    <w:p w14:paraId="6C4F04BB" w14:textId="77777777" w:rsidR="00403B55" w:rsidRPr="00403B55" w:rsidRDefault="00403B55" w:rsidP="000254D6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характеризовать государствообразующие конфессии России и их картины мира.</w:t>
      </w:r>
    </w:p>
    <w:p w14:paraId="2E75678E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9. Культура и образование</w:t>
      </w:r>
    </w:p>
    <w:p w14:paraId="69128288" w14:textId="77777777" w:rsidR="00403B55" w:rsidRPr="00403B55" w:rsidRDefault="00403B55" w:rsidP="000254D6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термин «образование» и уметь обосновать его важность для личности и общества;</w:t>
      </w:r>
    </w:p>
    <w:p w14:paraId="06269458" w14:textId="77777777" w:rsidR="00403B55" w:rsidRPr="00403B55" w:rsidRDefault="00403B55" w:rsidP="000254D6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ступенях образования в России и их необходимости;</w:t>
      </w:r>
    </w:p>
    <w:p w14:paraId="1115ADE4" w14:textId="77777777" w:rsidR="00403B55" w:rsidRPr="00403B55" w:rsidRDefault="00403B55" w:rsidP="000254D6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культуры и образованности человека;</w:t>
      </w:r>
    </w:p>
    <w:p w14:paraId="07BCC6F8" w14:textId="77777777" w:rsidR="00403B55" w:rsidRPr="00403B55" w:rsidRDefault="00403B55" w:rsidP="000254D6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взаимосвязи между знанием, образованием и личностным и профессиональным ростом человека;</w:t>
      </w:r>
    </w:p>
    <w:p w14:paraId="7029C1FA" w14:textId="77777777" w:rsidR="00403B55" w:rsidRPr="00403B55" w:rsidRDefault="00403B55" w:rsidP="000254D6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14:paraId="0D038245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 Многообразие культур России (практическое занятие)</w:t>
      </w:r>
    </w:p>
    <w:p w14:paraId="5AA93AA6" w14:textId="77777777" w:rsidR="00403B55" w:rsidRPr="00403B55" w:rsidRDefault="00403B55" w:rsidP="000254D6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14:paraId="293BEB3E" w14:textId="77777777" w:rsidR="00403B55" w:rsidRPr="00403B55" w:rsidRDefault="00403B55" w:rsidP="000254D6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общее и единичное в культуре на основе предметных знаний о культуре своего народа;</w:t>
      </w:r>
    </w:p>
    <w:p w14:paraId="7ABC6371" w14:textId="77777777" w:rsidR="00403B55" w:rsidRPr="00403B55" w:rsidRDefault="00403B55" w:rsidP="000254D6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14:paraId="283FCF8D" w14:textId="77777777" w:rsidR="00403B55" w:rsidRPr="00403B55" w:rsidRDefault="00403B55" w:rsidP="000254D6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14:paraId="330A2479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2. «Семья и духовно-нравственные ценности»</w:t>
      </w:r>
    </w:p>
    <w:p w14:paraId="2725FE0A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11. Семья — хранитель духовных ценностей</w:t>
      </w:r>
    </w:p>
    <w:p w14:paraId="778F956E" w14:textId="77777777" w:rsidR="00403B55" w:rsidRPr="00403B55" w:rsidRDefault="00403B55" w:rsidP="000254D6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смысл термина «семья»;</w:t>
      </w:r>
    </w:p>
    <w:p w14:paraId="5A6487F5" w14:textId="77777777" w:rsidR="00403B55" w:rsidRPr="00403B55" w:rsidRDefault="00403B55" w:rsidP="000254D6">
      <w:pPr>
        <w:numPr>
          <w:ilvl w:val="0"/>
          <w:numId w:val="5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взаимосвязях между типом культуры и особенностями семейного быта и отношений в семье;</w:t>
      </w:r>
    </w:p>
    <w:p w14:paraId="5DC0AA87" w14:textId="77777777" w:rsidR="00403B55" w:rsidRPr="00403B55" w:rsidRDefault="00403B55" w:rsidP="000254D6">
      <w:pPr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термина «поколение» и его взаимосвязь с культурными особенностями своего времени;</w:t>
      </w:r>
    </w:p>
    <w:p w14:paraId="435AE5CB" w14:textId="77777777" w:rsidR="00403B55" w:rsidRPr="00403B55" w:rsidRDefault="00403B55" w:rsidP="000254D6">
      <w:pPr>
        <w:numPr>
          <w:ilvl w:val="0"/>
          <w:numId w:val="5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составить рассказ о своей семье в соответствии с культурно-историческими условиями её существования;</w:t>
      </w:r>
    </w:p>
    <w:p w14:paraId="112E740A" w14:textId="77777777" w:rsidR="00403B55" w:rsidRPr="00403B55" w:rsidRDefault="00403B55" w:rsidP="000254D6">
      <w:pPr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обосновывать такие понятия, как «счастливая семья», «семейное счастье»;</w:t>
      </w:r>
    </w:p>
    <w:p w14:paraId="3E266E90" w14:textId="77777777" w:rsidR="00403B55" w:rsidRPr="00403B55" w:rsidRDefault="00403B55" w:rsidP="000254D6">
      <w:pPr>
        <w:numPr>
          <w:ilvl w:val="0"/>
          <w:numId w:val="6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доказывать важность семьи как хранителя традиций и её воспитательную роль;</w:t>
      </w:r>
    </w:p>
    <w:p w14:paraId="636C565D" w14:textId="77777777" w:rsidR="00403B55" w:rsidRPr="00403B55" w:rsidRDefault="00403B55" w:rsidP="000254D6">
      <w:pPr>
        <w:numPr>
          <w:ilvl w:val="0"/>
          <w:numId w:val="6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14:paraId="4E3A15A3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Родина начинается с семьи</w:t>
      </w:r>
    </w:p>
    <w:p w14:paraId="255CDE9D" w14:textId="77777777" w:rsidR="00403B55" w:rsidRPr="00403B55" w:rsidRDefault="00403B55" w:rsidP="000254D6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понятие «Родина»;</w:t>
      </w:r>
    </w:p>
    <w:p w14:paraId="76D5030D" w14:textId="77777777" w:rsidR="00403B55" w:rsidRPr="00403B55" w:rsidRDefault="00403B55" w:rsidP="000254D6">
      <w:pPr>
        <w:numPr>
          <w:ilvl w:val="0"/>
          <w:numId w:val="6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взаимосвязь и различия между концептами «Отечество» и «Родина»;</w:t>
      </w:r>
    </w:p>
    <w:p w14:paraId="64E2F7A4" w14:textId="77777777" w:rsidR="00403B55" w:rsidRPr="00403B55" w:rsidRDefault="00403B55" w:rsidP="000254D6">
      <w:pPr>
        <w:numPr>
          <w:ilvl w:val="0"/>
          <w:numId w:val="6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история семьи, каковы формы её выражения и сохранения;</w:t>
      </w:r>
    </w:p>
    <w:p w14:paraId="72433A66" w14:textId="77777777" w:rsidR="00403B55" w:rsidRPr="00403B55" w:rsidRDefault="00403B55" w:rsidP="000254D6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взаимосвязь истории семьи и истории народа, государства, человечества.</w:t>
      </w:r>
    </w:p>
    <w:p w14:paraId="18244382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13. Традиции семейного воспитания в России</w:t>
      </w:r>
    </w:p>
    <w:p w14:paraId="423E8DCB" w14:textId="77777777" w:rsidR="00403B55" w:rsidRPr="00403B55" w:rsidRDefault="00403B55" w:rsidP="000254D6">
      <w:pPr>
        <w:numPr>
          <w:ilvl w:val="0"/>
          <w:numId w:val="6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14:paraId="74D28E18" w14:textId="77777777" w:rsidR="00403B55" w:rsidRPr="00403B55" w:rsidRDefault="00403B55" w:rsidP="000254D6">
      <w:pPr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взаимосвязь семейных традиций и культуры собственного этноса;</w:t>
      </w:r>
    </w:p>
    <w:p w14:paraId="4CA21765" w14:textId="77777777" w:rsidR="00403B55" w:rsidRPr="00403B55" w:rsidRDefault="00403B55" w:rsidP="000254D6">
      <w:pPr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семейных традициях своего народа и народов России, собственной семьи;</w:t>
      </w:r>
    </w:p>
    <w:p w14:paraId="01684E18" w14:textId="77777777" w:rsidR="00403B55" w:rsidRPr="00403B55" w:rsidRDefault="00403B55" w:rsidP="000254D6">
      <w:pPr>
        <w:numPr>
          <w:ilvl w:val="0"/>
          <w:numId w:val="6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семейных традиций в культуре общества, трансляции ценностей, духовно-нравственных идеалов.</w:t>
      </w:r>
    </w:p>
    <w:p w14:paraId="19889E60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14. Образ семьи в культуре народов России</w:t>
      </w:r>
    </w:p>
    <w:p w14:paraId="2930906F" w14:textId="77777777" w:rsidR="00403B55" w:rsidRPr="00403B55" w:rsidRDefault="00403B55" w:rsidP="000254D6">
      <w:pPr>
        <w:numPr>
          <w:ilvl w:val="0"/>
          <w:numId w:val="7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называть традиционные сказочные и фольклорные сюжеты о семье, семейных обязанностях;</w:t>
      </w:r>
    </w:p>
    <w:p w14:paraId="4721C336" w14:textId="77777777" w:rsidR="00403B55" w:rsidRPr="00403B55" w:rsidRDefault="00403B55" w:rsidP="000254D6">
      <w:pPr>
        <w:numPr>
          <w:ilvl w:val="0"/>
          <w:numId w:val="7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обосновывать своё понимание семейных ценностей, выраженных в фольклорных сюжетах;</w:t>
      </w:r>
    </w:p>
    <w:p w14:paraId="754AB862" w14:textId="77777777" w:rsidR="00403B55" w:rsidRPr="00403B55" w:rsidRDefault="00403B55" w:rsidP="000254D6">
      <w:pPr>
        <w:numPr>
          <w:ilvl w:val="0"/>
          <w:numId w:val="7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14:paraId="4E906DF4" w14:textId="77777777" w:rsidR="00403B55" w:rsidRPr="00403B55" w:rsidRDefault="00403B55" w:rsidP="000254D6">
      <w:pPr>
        <w:numPr>
          <w:ilvl w:val="0"/>
          <w:numId w:val="7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обосновывать важность семейных ценностей с использованием различного иллюстративного материала.</w:t>
      </w:r>
    </w:p>
    <w:p w14:paraId="15D70847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15. Труд в истории семьи</w:t>
      </w:r>
    </w:p>
    <w:p w14:paraId="75654F13" w14:textId="77777777" w:rsidR="00403B55" w:rsidRPr="00403B55" w:rsidRDefault="00403B55" w:rsidP="000254D6">
      <w:pPr>
        <w:numPr>
          <w:ilvl w:val="0"/>
          <w:numId w:val="7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понимать, что такое семейное хозяйство и домашний труд;</w:t>
      </w:r>
    </w:p>
    <w:p w14:paraId="4A979073" w14:textId="77777777" w:rsidR="00403B55" w:rsidRPr="00403B55" w:rsidRDefault="00403B55" w:rsidP="000254D6">
      <w:pPr>
        <w:numPr>
          <w:ilvl w:val="0"/>
          <w:numId w:val="7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14:paraId="338D720E" w14:textId="77777777" w:rsidR="00403B55" w:rsidRPr="00403B55" w:rsidRDefault="00403B55" w:rsidP="000254D6">
      <w:pPr>
        <w:numPr>
          <w:ilvl w:val="0"/>
          <w:numId w:val="7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14:paraId="545D5A9A" w14:textId="77777777" w:rsidR="00403B55" w:rsidRPr="00403B55" w:rsidRDefault="00403B55" w:rsidP="000254D6">
      <w:pPr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распределение семейного труда и осознавать его важность для укрепления целостности семьи.</w:t>
      </w:r>
    </w:p>
    <w:p w14:paraId="1C69A5C8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16. Семья в современном мире (</w:t>
      </w:r>
      <w:r w:rsidRPr="00403B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практическое занятие</w:t>
      </w: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C09A959" w14:textId="77777777" w:rsidR="00403B55" w:rsidRPr="00403B55" w:rsidRDefault="00403B55" w:rsidP="000254D6">
      <w:pPr>
        <w:numPr>
          <w:ilvl w:val="0"/>
          <w:numId w:val="7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39B27DF2" w14:textId="77777777" w:rsidR="00403B55" w:rsidRPr="00403B55" w:rsidRDefault="00403B55" w:rsidP="000254D6">
      <w:pPr>
        <w:numPr>
          <w:ilvl w:val="0"/>
          <w:numId w:val="7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0F9672C0" w14:textId="77777777" w:rsidR="00403B55" w:rsidRPr="00403B55" w:rsidRDefault="00403B55" w:rsidP="000254D6">
      <w:pPr>
        <w:numPr>
          <w:ilvl w:val="0"/>
          <w:numId w:val="8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и доказывать наличие взаимосвязи между культурой и духовно-нравственными ценностями семьи;</w:t>
      </w:r>
    </w:p>
    <w:p w14:paraId="19BCEE51" w14:textId="77777777" w:rsidR="00403B55" w:rsidRPr="00403B55" w:rsidRDefault="00403B55" w:rsidP="000254D6">
      <w:pPr>
        <w:numPr>
          <w:ilvl w:val="0"/>
          <w:numId w:val="8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14:paraId="000F669B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3. «Духовно-нравственное богатство личности»</w:t>
      </w:r>
    </w:p>
    <w:p w14:paraId="69DFFF3B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17. Личность — общество — культура</w:t>
      </w:r>
    </w:p>
    <w:p w14:paraId="514F59BE" w14:textId="77777777" w:rsidR="00403B55" w:rsidRPr="00403B55" w:rsidRDefault="00403B55" w:rsidP="000254D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значение термина «человек» в контексте духовно-нравственной культуры;</w:t>
      </w:r>
    </w:p>
    <w:p w14:paraId="6C32B74C" w14:textId="77777777" w:rsidR="00403B55" w:rsidRPr="00403B55" w:rsidRDefault="00403B55" w:rsidP="000254D6">
      <w:pPr>
        <w:numPr>
          <w:ilvl w:val="0"/>
          <w:numId w:val="8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обосновать взаимосвязь и взаимообусловленность человека и общества, человека и культуры;</w:t>
      </w:r>
    </w:p>
    <w:p w14:paraId="70AEC050" w14:textId="77777777" w:rsidR="00403B55" w:rsidRPr="00403B55" w:rsidRDefault="00403B55" w:rsidP="000254D6">
      <w:pPr>
        <w:numPr>
          <w:ilvl w:val="0"/>
          <w:numId w:val="8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 различия между обоснованием термина «личность» в быту, в контексте культуры и творчества;</w:t>
      </w:r>
    </w:p>
    <w:p w14:paraId="7B14B7DE" w14:textId="77777777" w:rsidR="00403B55" w:rsidRPr="00403B55" w:rsidRDefault="00403B55" w:rsidP="000254D6">
      <w:pPr>
        <w:numPr>
          <w:ilvl w:val="0"/>
          <w:numId w:val="8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гуманизм, иметь представление о его источниках в культуре.</w:t>
      </w:r>
    </w:p>
    <w:p w14:paraId="64DEB4C2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18. Духовный мир человека. Человек — творец культуры</w:t>
      </w:r>
    </w:p>
    <w:p w14:paraId="4EC97315" w14:textId="77777777" w:rsidR="00403B55" w:rsidRPr="00403B55" w:rsidRDefault="00403B55" w:rsidP="000254D6">
      <w:pPr>
        <w:numPr>
          <w:ilvl w:val="0"/>
          <w:numId w:val="8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значение термина «творчество» в нескольких аспектах и понимать границы их применимости;</w:t>
      </w:r>
    </w:p>
    <w:p w14:paraId="2150C918" w14:textId="77777777" w:rsidR="00403B55" w:rsidRPr="00403B55" w:rsidRDefault="00403B55" w:rsidP="000254D6">
      <w:pPr>
        <w:numPr>
          <w:ilvl w:val="0"/>
          <w:numId w:val="8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доказывать важность морально- нравственных ограничений в творчестве;</w:t>
      </w:r>
    </w:p>
    <w:p w14:paraId="333F56BE" w14:textId="77777777" w:rsidR="00403B55" w:rsidRPr="00403B55" w:rsidRDefault="00403B55" w:rsidP="000254D6">
      <w:pPr>
        <w:numPr>
          <w:ilvl w:val="0"/>
          <w:numId w:val="8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важность творчества как реализацию духовно-нравственных ценностей человека;</w:t>
      </w:r>
    </w:p>
    <w:p w14:paraId="1FEF7345" w14:textId="77777777" w:rsidR="00403B55" w:rsidRPr="00403B55" w:rsidRDefault="00403B55" w:rsidP="000254D6">
      <w:pPr>
        <w:numPr>
          <w:ilvl w:val="0"/>
          <w:numId w:val="8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детерминированность творчества культурой своего этноса;</w:t>
      </w:r>
    </w:p>
    <w:p w14:paraId="4025D30B" w14:textId="77777777" w:rsidR="00403B55" w:rsidRPr="00403B55" w:rsidRDefault="00403B55" w:rsidP="000254D6">
      <w:pPr>
        <w:numPr>
          <w:ilvl w:val="0"/>
          <w:numId w:val="9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взаимосвязь труда и творчества.</w:t>
      </w:r>
    </w:p>
    <w:p w14:paraId="061E1096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19. Личность и духовно-нравственные ценности</w:t>
      </w:r>
    </w:p>
    <w:p w14:paraId="4A6EF7D3" w14:textId="77777777" w:rsidR="00403B55" w:rsidRPr="00403B55" w:rsidRDefault="00403B55" w:rsidP="000254D6">
      <w:pPr>
        <w:numPr>
          <w:ilvl w:val="0"/>
          <w:numId w:val="9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значение и роль морали и нравственности в жизни человека;</w:t>
      </w:r>
    </w:p>
    <w:p w14:paraId="1E262F5F" w14:textId="77777777" w:rsidR="00403B55" w:rsidRPr="00403B55" w:rsidRDefault="00403B55" w:rsidP="000254D6">
      <w:pPr>
        <w:numPr>
          <w:ilvl w:val="0"/>
          <w:numId w:val="9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происхождение духовных ценностей, понимание идеалов добра и зла;</w:t>
      </w:r>
    </w:p>
    <w:p w14:paraId="39F4218F" w14:textId="77777777" w:rsidR="00403B55" w:rsidRPr="00403B55" w:rsidRDefault="00403B55" w:rsidP="000254D6">
      <w:pPr>
        <w:numPr>
          <w:ilvl w:val="0"/>
          <w:numId w:val="9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14:paraId="65B840D1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блок 4. «Культурное единство России»</w:t>
      </w:r>
    </w:p>
    <w:p w14:paraId="689B71E8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20. Историческая память как духовно-нравственная ценность</w:t>
      </w:r>
    </w:p>
    <w:p w14:paraId="2E6DC546" w14:textId="77777777" w:rsidR="00403B55" w:rsidRPr="00403B55" w:rsidRDefault="00403B55" w:rsidP="000254D6">
      <w:pPr>
        <w:numPr>
          <w:ilvl w:val="0"/>
          <w:numId w:val="9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14:paraId="4435C8CD" w14:textId="77777777" w:rsidR="00403B55" w:rsidRPr="00403B55" w:rsidRDefault="00403B55" w:rsidP="000254D6">
      <w:pPr>
        <w:numPr>
          <w:ilvl w:val="0"/>
          <w:numId w:val="9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иметь представление о значении и функциях изучения истории;</w:t>
      </w:r>
    </w:p>
    <w:p w14:paraId="5E65270E" w14:textId="77777777" w:rsidR="00403B55" w:rsidRPr="00403B55" w:rsidRDefault="00403B55" w:rsidP="000254D6">
      <w:pPr>
        <w:numPr>
          <w:ilvl w:val="0"/>
          <w:numId w:val="9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14:paraId="699821F8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21. Литература как язык культуры</w:t>
      </w:r>
    </w:p>
    <w:p w14:paraId="0C5C17CA" w14:textId="77777777" w:rsidR="00403B55" w:rsidRPr="00403B55" w:rsidRDefault="00403B55" w:rsidP="000254D6">
      <w:pPr>
        <w:numPr>
          <w:ilvl w:val="0"/>
          <w:numId w:val="9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отличия литературы от других видов художественного творчества;</w:t>
      </w:r>
    </w:p>
    <w:p w14:paraId="44095B0D" w14:textId="77777777" w:rsidR="00403B55" w:rsidRPr="00403B55" w:rsidRDefault="00403B55" w:rsidP="000254D6">
      <w:pPr>
        <w:numPr>
          <w:ilvl w:val="0"/>
          <w:numId w:val="9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14:paraId="35F6E42E" w14:textId="77777777" w:rsidR="00403B55" w:rsidRPr="00403B55" w:rsidRDefault="00403B55" w:rsidP="000254D6">
      <w:pPr>
        <w:numPr>
          <w:ilvl w:val="0"/>
          <w:numId w:val="9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14:paraId="5B9C861C" w14:textId="77777777" w:rsidR="00403B55" w:rsidRPr="00403B55" w:rsidRDefault="00403B55" w:rsidP="000254D6">
      <w:pPr>
        <w:numPr>
          <w:ilvl w:val="0"/>
          <w:numId w:val="10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обозначать средства выражения морального и нравственного смысла в литературных произведениях.</w:t>
      </w:r>
    </w:p>
    <w:p w14:paraId="1ED1D25D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22. Взаимовлияние культур</w:t>
      </w:r>
    </w:p>
    <w:p w14:paraId="72800CBA" w14:textId="77777777" w:rsidR="00403B55" w:rsidRPr="00403B55" w:rsidRDefault="00403B55" w:rsidP="000254D6">
      <w:pPr>
        <w:numPr>
          <w:ilvl w:val="0"/>
          <w:numId w:val="10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14:paraId="35753EB2" w14:textId="77777777" w:rsidR="00403B55" w:rsidRPr="00403B55" w:rsidRDefault="00403B55" w:rsidP="000254D6">
      <w:pPr>
        <w:numPr>
          <w:ilvl w:val="0"/>
          <w:numId w:val="10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обосновывать важность сохранения культурного наследия;</w:t>
      </w:r>
    </w:p>
    <w:p w14:paraId="6DF307B5" w14:textId="77777777" w:rsidR="00403B55" w:rsidRPr="00403B55" w:rsidRDefault="00403B55" w:rsidP="000254D6">
      <w:pPr>
        <w:numPr>
          <w:ilvl w:val="0"/>
          <w:numId w:val="10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14:paraId="1F7B8AD0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23. Духовно-нравственные ценности российского народа</w:t>
      </w:r>
    </w:p>
    <w:p w14:paraId="6189224E" w14:textId="77777777" w:rsidR="00403B55" w:rsidRPr="00403B55" w:rsidRDefault="00403B55" w:rsidP="000254D6">
      <w:pPr>
        <w:numPr>
          <w:ilvl w:val="0"/>
          <w:numId w:val="10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14:paraId="64F5F4E2" w14:textId="77777777" w:rsidR="00403B55" w:rsidRPr="00403B55" w:rsidRDefault="00403B55" w:rsidP="000254D6">
      <w:pPr>
        <w:numPr>
          <w:ilvl w:val="0"/>
          <w:numId w:val="10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14:paraId="4AC0672E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24. Регионы России: культурное многообразие</w:t>
      </w:r>
    </w:p>
    <w:p w14:paraId="52432AD3" w14:textId="77777777" w:rsidR="00403B55" w:rsidRPr="00403B55" w:rsidRDefault="00403B55" w:rsidP="000254D6">
      <w:pPr>
        <w:numPr>
          <w:ilvl w:val="0"/>
          <w:numId w:val="10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принципы федеративного устройства России и концепт «</w:t>
      </w:r>
      <w:proofErr w:type="spellStart"/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полиэтничность</w:t>
      </w:r>
      <w:proofErr w:type="spellEnd"/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14:paraId="75CEB5B1" w14:textId="77777777" w:rsidR="00403B55" w:rsidRPr="00403B55" w:rsidRDefault="00403B55" w:rsidP="000254D6">
      <w:pPr>
        <w:numPr>
          <w:ilvl w:val="0"/>
          <w:numId w:val="10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этносы Российской Федерации и регионы, где они традиционно проживают;</w:t>
      </w:r>
    </w:p>
    <w:p w14:paraId="161D4DBA" w14:textId="77777777" w:rsidR="00403B55" w:rsidRPr="00403B55" w:rsidRDefault="00403B55" w:rsidP="000254D6">
      <w:pPr>
        <w:numPr>
          <w:ilvl w:val="0"/>
          <w:numId w:val="10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14:paraId="7D3B86F3" w14:textId="77777777" w:rsidR="00403B55" w:rsidRPr="00403B55" w:rsidRDefault="00403B55" w:rsidP="000254D6">
      <w:pPr>
        <w:numPr>
          <w:ilvl w:val="0"/>
          <w:numId w:val="10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ценность многообразия культурных укладов народов Российской Федерации;</w:t>
      </w:r>
    </w:p>
    <w:p w14:paraId="6FB502D3" w14:textId="77777777" w:rsidR="00403B55" w:rsidRPr="00403B55" w:rsidRDefault="00403B55" w:rsidP="000254D6">
      <w:pPr>
        <w:numPr>
          <w:ilvl w:val="0"/>
          <w:numId w:val="1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готовность к сохранению межнационального и межрелигиозного согласия в России;</w:t>
      </w:r>
    </w:p>
    <w:p w14:paraId="0E3A3DE2" w14:textId="77777777" w:rsidR="00403B55" w:rsidRPr="00403B55" w:rsidRDefault="00403B55" w:rsidP="000254D6">
      <w:pPr>
        <w:numPr>
          <w:ilvl w:val="0"/>
          <w:numId w:val="1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выделять общие черты в культуре различных народов, обосновывать их значение и причины</w:t>
      </w:r>
    </w:p>
    <w:p w14:paraId="6B64C9DC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25. Праздники в культуре народов России</w:t>
      </w:r>
    </w:p>
    <w:p w14:paraId="14A0F70F" w14:textId="77777777" w:rsidR="00403B55" w:rsidRPr="00403B55" w:rsidRDefault="00403B55" w:rsidP="000254D6">
      <w:pPr>
        <w:numPr>
          <w:ilvl w:val="0"/>
          <w:numId w:val="1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природе праздников и обосновывать их важность как элементов культуры;</w:t>
      </w:r>
    </w:p>
    <w:p w14:paraId="7E32B0EB" w14:textId="77777777" w:rsidR="00403B55" w:rsidRPr="00403B55" w:rsidRDefault="00403B55" w:rsidP="000254D6">
      <w:pPr>
        <w:numPr>
          <w:ilvl w:val="0"/>
          <w:numId w:val="1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праздников и культурного уклада;</w:t>
      </w:r>
    </w:p>
    <w:p w14:paraId="79BA2998" w14:textId="77777777" w:rsidR="00403B55" w:rsidRPr="00403B55" w:rsidRDefault="00403B55" w:rsidP="000254D6">
      <w:pPr>
        <w:numPr>
          <w:ilvl w:val="0"/>
          <w:numId w:val="1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типы праздников;</w:t>
      </w:r>
    </w:p>
    <w:p w14:paraId="75DAA0BB" w14:textId="77777777" w:rsidR="00403B55" w:rsidRPr="00403B55" w:rsidRDefault="00403B55" w:rsidP="000254D6">
      <w:pPr>
        <w:numPr>
          <w:ilvl w:val="0"/>
          <w:numId w:val="1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праздничных традициях народов России и собственной семьи;</w:t>
      </w:r>
    </w:p>
    <w:p w14:paraId="5F551128" w14:textId="77777777" w:rsidR="00403B55" w:rsidRPr="00403B55" w:rsidRDefault="00403B55" w:rsidP="000254D6">
      <w:pPr>
        <w:numPr>
          <w:ilvl w:val="0"/>
          <w:numId w:val="1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связь праздников и истории, культуры народов России;</w:t>
      </w:r>
    </w:p>
    <w:p w14:paraId="5D8002AC" w14:textId="77777777" w:rsidR="00403B55" w:rsidRPr="00403B55" w:rsidRDefault="00403B55" w:rsidP="000254D6">
      <w:pPr>
        <w:numPr>
          <w:ilvl w:val="0"/>
          <w:numId w:val="1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основной смысл семейных праздников:</w:t>
      </w:r>
    </w:p>
    <w:p w14:paraId="12F363D8" w14:textId="77777777" w:rsidR="00403B55" w:rsidRPr="00403B55" w:rsidRDefault="00403B55" w:rsidP="000254D6">
      <w:pPr>
        <w:numPr>
          <w:ilvl w:val="0"/>
          <w:numId w:val="1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нравственный смысл праздников народов России;</w:t>
      </w:r>
    </w:p>
    <w:p w14:paraId="1E4A0367" w14:textId="77777777" w:rsidR="00403B55" w:rsidRPr="00403B55" w:rsidRDefault="00403B55" w:rsidP="000254D6">
      <w:pPr>
        <w:numPr>
          <w:ilvl w:val="0"/>
          <w:numId w:val="1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14:paraId="18714729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26. Памятники архитектуры народов России</w:t>
      </w:r>
    </w:p>
    <w:p w14:paraId="4CC3A0F9" w14:textId="77777777" w:rsidR="00403B55" w:rsidRPr="00403B55" w:rsidRDefault="00403B55" w:rsidP="000254D6">
      <w:pPr>
        <w:numPr>
          <w:ilvl w:val="0"/>
          <w:numId w:val="1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14:paraId="08034953" w14:textId="77777777" w:rsidR="00403B55" w:rsidRPr="00403B55" w:rsidRDefault="00403B55" w:rsidP="000254D6">
      <w:pPr>
        <w:numPr>
          <w:ilvl w:val="0"/>
          <w:numId w:val="1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взаимосвязь между типом жилищ и типом хозяйственной деятельности;</w:t>
      </w:r>
    </w:p>
    <w:p w14:paraId="0120B8F7" w14:textId="77777777" w:rsidR="00403B55" w:rsidRPr="00403B55" w:rsidRDefault="00403B55" w:rsidP="000254D6">
      <w:pPr>
        <w:numPr>
          <w:ilvl w:val="0"/>
          <w:numId w:val="1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охарактеризовать связь между уровнем научно-технического развития и типами жилищ;</w:t>
      </w:r>
    </w:p>
    <w:p w14:paraId="5F649DF7" w14:textId="77777777" w:rsidR="00403B55" w:rsidRPr="00403B55" w:rsidRDefault="00403B55" w:rsidP="000254D6">
      <w:pPr>
        <w:numPr>
          <w:ilvl w:val="0"/>
          <w:numId w:val="1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14:paraId="320CFC73" w14:textId="77777777" w:rsidR="00403B55" w:rsidRPr="00403B55" w:rsidRDefault="00403B55" w:rsidP="000254D6">
      <w:pPr>
        <w:numPr>
          <w:ilvl w:val="0"/>
          <w:numId w:val="1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историей памятника и историей края, характеризовать памятники истории и культуры;</w:t>
      </w:r>
    </w:p>
    <w:p w14:paraId="373DA66A" w14:textId="77777777" w:rsidR="00403B55" w:rsidRPr="00403B55" w:rsidRDefault="00403B55" w:rsidP="000254D6">
      <w:pPr>
        <w:numPr>
          <w:ilvl w:val="0"/>
          <w:numId w:val="1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нравственном и научном смысле краеведческой работы.</w:t>
      </w:r>
    </w:p>
    <w:p w14:paraId="5325F3CB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27. Музыкальная культура народов России</w:t>
      </w:r>
    </w:p>
    <w:p w14:paraId="720690EE" w14:textId="77777777" w:rsidR="00403B55" w:rsidRPr="00403B55" w:rsidRDefault="00403B55" w:rsidP="000254D6">
      <w:pPr>
        <w:numPr>
          <w:ilvl w:val="0"/>
          <w:numId w:val="1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14:paraId="00F2E0AB" w14:textId="77777777" w:rsidR="00403B55" w:rsidRPr="00403B55" w:rsidRDefault="00403B55" w:rsidP="000254D6">
      <w:pPr>
        <w:numPr>
          <w:ilvl w:val="0"/>
          <w:numId w:val="1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важность музыки как культурного явления, как формы трансляции культурных ценностей;</w:t>
      </w:r>
    </w:p>
    <w:p w14:paraId="00A1AA4F" w14:textId="77777777" w:rsidR="00403B55" w:rsidRPr="00403B55" w:rsidRDefault="00403B55" w:rsidP="000254D6">
      <w:pPr>
        <w:numPr>
          <w:ilvl w:val="0"/>
          <w:numId w:val="1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обозначать средства выражения морального и нравственного смысла музыкальных произведений;</w:t>
      </w:r>
    </w:p>
    <w:p w14:paraId="550F564A" w14:textId="77777777" w:rsidR="00403B55" w:rsidRPr="00403B55" w:rsidRDefault="00403B55" w:rsidP="000254D6">
      <w:pPr>
        <w:numPr>
          <w:ilvl w:val="0"/>
          <w:numId w:val="1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темы музыкального творчества народов России, народные инструменты</w:t>
      </w:r>
    </w:p>
    <w:p w14:paraId="486E460F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28. Изобразительное искусство народов России</w:t>
      </w:r>
    </w:p>
    <w:p w14:paraId="498291A1" w14:textId="77777777" w:rsidR="00403B55" w:rsidRPr="00403B55" w:rsidRDefault="00403B55" w:rsidP="000254D6">
      <w:pPr>
        <w:numPr>
          <w:ilvl w:val="0"/>
          <w:numId w:val="1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3119A1B5" w14:textId="77777777" w:rsidR="00403B55" w:rsidRPr="00403B55" w:rsidRDefault="00403B55" w:rsidP="000254D6">
      <w:pPr>
        <w:numPr>
          <w:ilvl w:val="0"/>
          <w:numId w:val="1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объяснить, что такое скульптура, живопись, графика, фольклорные орнаменты;</w:t>
      </w:r>
    </w:p>
    <w:p w14:paraId="3F5D7CE3" w14:textId="77777777" w:rsidR="00403B55" w:rsidRPr="00403B55" w:rsidRDefault="00403B55" w:rsidP="000254D6">
      <w:pPr>
        <w:numPr>
          <w:ilvl w:val="0"/>
          <w:numId w:val="1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14:paraId="008CEC08" w14:textId="77777777" w:rsidR="00403B55" w:rsidRPr="00403B55" w:rsidRDefault="00403B55" w:rsidP="000254D6">
      <w:pPr>
        <w:numPr>
          <w:ilvl w:val="0"/>
          <w:numId w:val="1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обозначать средства выражения морального и нравственного смысла изобразительного искусства;</w:t>
      </w:r>
    </w:p>
    <w:p w14:paraId="3947A109" w14:textId="77777777" w:rsidR="00403B55" w:rsidRPr="00403B55" w:rsidRDefault="00403B55" w:rsidP="000254D6">
      <w:pPr>
        <w:numPr>
          <w:ilvl w:val="0"/>
          <w:numId w:val="1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темы изобразительного искусства народов России.</w:t>
      </w:r>
    </w:p>
    <w:p w14:paraId="0BF99D9B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29. Фольклор и литература народов России</w:t>
      </w:r>
    </w:p>
    <w:p w14:paraId="021FFF41" w14:textId="77777777" w:rsidR="00403B55" w:rsidRPr="00403B55" w:rsidRDefault="00403B55" w:rsidP="000254D6">
      <w:pPr>
        <w:numPr>
          <w:ilvl w:val="0"/>
          <w:numId w:val="13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14:paraId="20902014" w14:textId="77777777" w:rsidR="00403B55" w:rsidRPr="00403B55" w:rsidRDefault="00403B55" w:rsidP="000254D6">
      <w:pPr>
        <w:numPr>
          <w:ilvl w:val="0"/>
          <w:numId w:val="13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объяснять, что такое эпос, миф, сказка, былина, песня;</w:t>
      </w:r>
    </w:p>
    <w:p w14:paraId="542B7356" w14:textId="77777777" w:rsidR="00403B55" w:rsidRPr="00403B55" w:rsidRDefault="00403B55" w:rsidP="000254D6">
      <w:pPr>
        <w:numPr>
          <w:ilvl w:val="0"/>
          <w:numId w:val="1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21F49372" w14:textId="77777777" w:rsidR="00403B55" w:rsidRPr="00403B55" w:rsidRDefault="00403B55" w:rsidP="000254D6">
      <w:pPr>
        <w:numPr>
          <w:ilvl w:val="0"/>
          <w:numId w:val="1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такое национальная литература и каковы её выразительные средства;</w:t>
      </w:r>
    </w:p>
    <w:p w14:paraId="3EC930CA" w14:textId="77777777" w:rsidR="00403B55" w:rsidRPr="00403B55" w:rsidRDefault="00403B55" w:rsidP="000254D6">
      <w:pPr>
        <w:numPr>
          <w:ilvl w:val="0"/>
          <w:numId w:val="1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морально-нравственный потенциал национальной литературы.</w:t>
      </w:r>
    </w:p>
    <w:p w14:paraId="47618DF3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30. Бытовые традиции народов России: пища, одежда, дом</w:t>
      </w:r>
    </w:p>
    <w:p w14:paraId="048F7195" w14:textId="77777777" w:rsidR="00403B55" w:rsidRPr="00403B55" w:rsidRDefault="00403B55" w:rsidP="000254D6">
      <w:pPr>
        <w:numPr>
          <w:ilvl w:val="0"/>
          <w:numId w:val="1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14:paraId="0E050D7D" w14:textId="77777777" w:rsidR="00403B55" w:rsidRPr="00403B55" w:rsidRDefault="00403B55" w:rsidP="000254D6">
      <w:pPr>
        <w:numPr>
          <w:ilvl w:val="0"/>
          <w:numId w:val="1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14:paraId="72E33C43" w14:textId="77777777" w:rsidR="00403B55" w:rsidRPr="00403B55" w:rsidRDefault="00403B55" w:rsidP="000254D6">
      <w:pPr>
        <w:numPr>
          <w:ilvl w:val="0"/>
          <w:numId w:val="1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14:paraId="128BDDF7" w14:textId="77777777" w:rsidR="00403B55" w:rsidRPr="00403B55" w:rsidRDefault="00403B55" w:rsidP="000254D6">
      <w:pPr>
        <w:numPr>
          <w:ilvl w:val="0"/>
          <w:numId w:val="1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14:paraId="1ACEF784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31. Культурная карта России (практическое занятие)</w:t>
      </w:r>
    </w:p>
    <w:p w14:paraId="10FA51EE" w14:textId="77777777" w:rsidR="00403B55" w:rsidRPr="00403B55" w:rsidRDefault="00403B55" w:rsidP="000254D6">
      <w:pPr>
        <w:numPr>
          <w:ilvl w:val="0"/>
          <w:numId w:val="14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отличия культурной географии от физической и политической географии;</w:t>
      </w:r>
    </w:p>
    <w:p w14:paraId="6E25DC2B" w14:textId="77777777" w:rsidR="00403B55" w:rsidRPr="00403B55" w:rsidRDefault="00403B55" w:rsidP="000254D6">
      <w:pPr>
        <w:numPr>
          <w:ilvl w:val="0"/>
          <w:numId w:val="14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понимать, что такое культурная карта народов России;</w:t>
      </w:r>
    </w:p>
    <w:p w14:paraId="3D7C4D1D" w14:textId="77777777" w:rsidR="00403B55" w:rsidRPr="00403B55" w:rsidRDefault="00403B55" w:rsidP="000254D6">
      <w:pPr>
        <w:numPr>
          <w:ilvl w:val="0"/>
          <w:numId w:val="14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отдельные области культурной карты в соответствии с их особенностями.</w:t>
      </w:r>
    </w:p>
    <w:p w14:paraId="64A73629" w14:textId="77777777" w:rsidR="00403B55" w:rsidRPr="00403B55" w:rsidRDefault="00403B55" w:rsidP="00403B5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32. Единство страны — залог будущего России</w:t>
      </w:r>
    </w:p>
    <w:p w14:paraId="7DD5C0EC" w14:textId="77777777" w:rsidR="00403B55" w:rsidRPr="00403B55" w:rsidRDefault="00403B55" w:rsidP="000254D6">
      <w:pPr>
        <w:numPr>
          <w:ilvl w:val="0"/>
          <w:numId w:val="14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14:paraId="0C570B82" w14:textId="77777777" w:rsidR="00403B55" w:rsidRPr="00403B55" w:rsidRDefault="00403B55" w:rsidP="000254D6">
      <w:pPr>
        <w:numPr>
          <w:ilvl w:val="0"/>
          <w:numId w:val="14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14:paraId="3116DF93" w14:textId="77777777" w:rsidR="005B518C" w:rsidRPr="005B518C" w:rsidRDefault="005B518C" w:rsidP="005B518C">
      <w:pPr>
        <w:pStyle w:val="a4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5E73C" w14:textId="2B0012C8" w:rsidR="00101825" w:rsidRPr="005B518C" w:rsidRDefault="00F13755" w:rsidP="000254D6">
      <w:pPr>
        <w:pStyle w:val="a4"/>
        <w:numPr>
          <w:ilvl w:val="0"/>
          <w:numId w:val="3"/>
        </w:num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="00101825" w:rsidRPr="005B51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ЕМАТИЧЕСКОЕ ПЛАНИРОВАНИЕ</w:t>
      </w:r>
    </w:p>
    <w:p w14:paraId="3694D67E" w14:textId="77777777" w:rsidR="00101825" w:rsidRDefault="00101825" w:rsidP="0010182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5769E" w14:textId="77777777" w:rsidR="00101825" w:rsidRPr="00101825" w:rsidRDefault="00101825" w:rsidP="00101825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1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2"/>
        <w:gridCol w:w="5037"/>
        <w:gridCol w:w="923"/>
        <w:gridCol w:w="2773"/>
      </w:tblGrid>
      <w:tr w:rsidR="00253E3F" w:rsidRPr="000254D6" w14:paraId="49A86318" w14:textId="77777777" w:rsidTr="00957767">
        <w:tc>
          <w:tcPr>
            <w:tcW w:w="612" w:type="dxa"/>
          </w:tcPr>
          <w:p w14:paraId="11D452E2" w14:textId="77777777" w:rsidR="00101825" w:rsidRPr="000254D6" w:rsidRDefault="00101825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5037" w:type="dxa"/>
          </w:tcPr>
          <w:p w14:paraId="197C6685" w14:textId="77777777" w:rsidR="00101825" w:rsidRPr="000254D6" w:rsidRDefault="00101825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разделов и тем программы</w:t>
            </w:r>
          </w:p>
        </w:tc>
        <w:tc>
          <w:tcPr>
            <w:tcW w:w="923" w:type="dxa"/>
          </w:tcPr>
          <w:p w14:paraId="5475BB8E" w14:textId="622D5FD7" w:rsidR="00101825" w:rsidRPr="000254D6" w:rsidRDefault="00101825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</w:t>
            </w:r>
            <w:r w:rsidR="00A040F0"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proofErr w:type="spellStart"/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чество</w:t>
            </w:r>
            <w:proofErr w:type="spellEnd"/>
            <w:proofErr w:type="gramEnd"/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2773" w:type="dxa"/>
          </w:tcPr>
          <w:p w14:paraId="43A91C1D" w14:textId="77777777" w:rsidR="00101825" w:rsidRPr="000254D6" w:rsidRDefault="00101825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F13755" w:rsidRPr="000254D6" w14:paraId="5C2A7789" w14:textId="77777777" w:rsidTr="00957767">
        <w:tc>
          <w:tcPr>
            <w:tcW w:w="9345" w:type="dxa"/>
            <w:gridSpan w:val="4"/>
          </w:tcPr>
          <w:p w14:paraId="452CA108" w14:textId="5A2D3AEA" w:rsidR="00F13755" w:rsidRPr="000254D6" w:rsidRDefault="00403B55" w:rsidP="00D649D1">
            <w:pPr>
              <w:ind w:left="360"/>
              <w:jc w:val="both"/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Тематический блок 1. «Россия — наш общий дом»</w:t>
            </w:r>
          </w:p>
        </w:tc>
      </w:tr>
      <w:tr w:rsidR="00253E3F" w:rsidRPr="000254D6" w14:paraId="70E52A51" w14:textId="77777777" w:rsidTr="00957767">
        <w:tc>
          <w:tcPr>
            <w:tcW w:w="612" w:type="dxa"/>
          </w:tcPr>
          <w:p w14:paraId="53A91C6F" w14:textId="311352D4" w:rsidR="00F13755" w:rsidRPr="000254D6" w:rsidRDefault="00F137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5037" w:type="dxa"/>
          </w:tcPr>
          <w:p w14:paraId="19B4B042" w14:textId="39B933C1" w:rsidR="00F13755" w:rsidRPr="000254D6" w:rsidRDefault="00403B55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923" w:type="dxa"/>
          </w:tcPr>
          <w:p w14:paraId="43DA96F6" w14:textId="12A11A8F" w:rsidR="00F13755" w:rsidRPr="000254D6" w:rsidRDefault="00403B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3DE440B" w14:textId="38004FCB" w:rsidR="00F13755" w:rsidRPr="000254D6" w:rsidRDefault="00F13755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68C32894" w14:textId="77777777" w:rsidTr="00957767">
        <w:tc>
          <w:tcPr>
            <w:tcW w:w="612" w:type="dxa"/>
          </w:tcPr>
          <w:p w14:paraId="69B506F2" w14:textId="777628C8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5037" w:type="dxa"/>
          </w:tcPr>
          <w:p w14:paraId="60D8672D" w14:textId="13FB4781" w:rsidR="0092677E" w:rsidRPr="000254D6" w:rsidRDefault="00403B55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 дом — Россия.</w:t>
            </w:r>
          </w:p>
        </w:tc>
        <w:tc>
          <w:tcPr>
            <w:tcW w:w="923" w:type="dxa"/>
          </w:tcPr>
          <w:p w14:paraId="68FB0D73" w14:textId="292D3880" w:rsidR="0092677E" w:rsidRPr="000254D6" w:rsidRDefault="005020E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23FE865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330DB034" w14:textId="77777777" w:rsidTr="00957767">
        <w:tc>
          <w:tcPr>
            <w:tcW w:w="612" w:type="dxa"/>
          </w:tcPr>
          <w:p w14:paraId="3AF0CA4E" w14:textId="32BA1E73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5037" w:type="dxa"/>
          </w:tcPr>
          <w:p w14:paraId="428DD46C" w14:textId="3333D533" w:rsidR="0092677E" w:rsidRPr="000254D6" w:rsidRDefault="00403B55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и история.</w:t>
            </w:r>
          </w:p>
        </w:tc>
        <w:tc>
          <w:tcPr>
            <w:tcW w:w="923" w:type="dxa"/>
          </w:tcPr>
          <w:p w14:paraId="561B1504" w14:textId="5DF903AF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680215DD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08DCD0DD" w14:textId="77777777" w:rsidTr="00957767">
        <w:tc>
          <w:tcPr>
            <w:tcW w:w="612" w:type="dxa"/>
          </w:tcPr>
          <w:p w14:paraId="6C2EC250" w14:textId="4C7F9A72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1.4</w:t>
            </w:r>
          </w:p>
        </w:tc>
        <w:tc>
          <w:tcPr>
            <w:tcW w:w="5037" w:type="dxa"/>
          </w:tcPr>
          <w:p w14:paraId="58E16821" w14:textId="0077AE91" w:rsidR="0092677E" w:rsidRPr="000254D6" w:rsidRDefault="00D649D1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— язык общения и язык возможностей.</w:t>
            </w:r>
          </w:p>
        </w:tc>
        <w:tc>
          <w:tcPr>
            <w:tcW w:w="923" w:type="dxa"/>
          </w:tcPr>
          <w:p w14:paraId="5A649793" w14:textId="7D6F0166" w:rsidR="0092677E" w:rsidRPr="000254D6" w:rsidRDefault="00403B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6017B738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290C6F14" w14:textId="77777777" w:rsidTr="00957767">
        <w:tc>
          <w:tcPr>
            <w:tcW w:w="612" w:type="dxa"/>
          </w:tcPr>
          <w:p w14:paraId="54DE7FF3" w14:textId="2C9BA387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1.5</w:t>
            </w:r>
          </w:p>
        </w:tc>
        <w:tc>
          <w:tcPr>
            <w:tcW w:w="5037" w:type="dxa"/>
          </w:tcPr>
          <w:p w14:paraId="76DF7ECA" w14:textId="09A6F03B" w:rsidR="0092677E" w:rsidRPr="000254D6" w:rsidRDefault="00D649D1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Истоки родной культуры.</w:t>
            </w:r>
          </w:p>
        </w:tc>
        <w:tc>
          <w:tcPr>
            <w:tcW w:w="923" w:type="dxa"/>
          </w:tcPr>
          <w:p w14:paraId="771012B3" w14:textId="24843788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EAA5F07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7C356515" w14:textId="77777777" w:rsidTr="00957767">
        <w:tc>
          <w:tcPr>
            <w:tcW w:w="612" w:type="dxa"/>
          </w:tcPr>
          <w:p w14:paraId="5D0E1C71" w14:textId="4B9E8251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1.6</w:t>
            </w:r>
          </w:p>
        </w:tc>
        <w:tc>
          <w:tcPr>
            <w:tcW w:w="5037" w:type="dxa"/>
          </w:tcPr>
          <w:p w14:paraId="01661484" w14:textId="17C1EEDF" w:rsidR="0092677E" w:rsidRPr="000254D6" w:rsidRDefault="00D649D1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Материальная культура.</w:t>
            </w:r>
          </w:p>
        </w:tc>
        <w:tc>
          <w:tcPr>
            <w:tcW w:w="923" w:type="dxa"/>
          </w:tcPr>
          <w:p w14:paraId="442DA9ED" w14:textId="546BB711" w:rsidR="0092677E" w:rsidRPr="000254D6" w:rsidRDefault="00403B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26DCB5C1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09E793AB" w14:textId="77777777" w:rsidTr="00957767">
        <w:tc>
          <w:tcPr>
            <w:tcW w:w="612" w:type="dxa"/>
          </w:tcPr>
          <w:p w14:paraId="2773CAC5" w14:textId="3F007338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1.7</w:t>
            </w:r>
          </w:p>
        </w:tc>
        <w:tc>
          <w:tcPr>
            <w:tcW w:w="5037" w:type="dxa"/>
          </w:tcPr>
          <w:p w14:paraId="2036B006" w14:textId="5F3A5A07" w:rsidR="0092677E" w:rsidRPr="000254D6" w:rsidRDefault="00D649D1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Духовная культура.</w:t>
            </w:r>
          </w:p>
        </w:tc>
        <w:tc>
          <w:tcPr>
            <w:tcW w:w="923" w:type="dxa"/>
          </w:tcPr>
          <w:p w14:paraId="6D0BA274" w14:textId="12853076" w:rsidR="0092677E" w:rsidRPr="000254D6" w:rsidRDefault="00403B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726438E5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5A464712" w14:textId="77777777" w:rsidTr="00957767">
        <w:tc>
          <w:tcPr>
            <w:tcW w:w="612" w:type="dxa"/>
          </w:tcPr>
          <w:p w14:paraId="73A90002" w14:textId="6296BA7F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1.8</w:t>
            </w:r>
          </w:p>
        </w:tc>
        <w:tc>
          <w:tcPr>
            <w:tcW w:w="5037" w:type="dxa"/>
          </w:tcPr>
          <w:p w14:paraId="35723939" w14:textId="2119B771" w:rsidR="0092677E" w:rsidRPr="000254D6" w:rsidRDefault="00D649D1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и религия.</w:t>
            </w:r>
          </w:p>
        </w:tc>
        <w:tc>
          <w:tcPr>
            <w:tcW w:w="923" w:type="dxa"/>
          </w:tcPr>
          <w:p w14:paraId="7A0A1A24" w14:textId="289815C9" w:rsidR="0092677E" w:rsidRPr="000254D6" w:rsidRDefault="00403B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7099E07E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92677E" w:rsidRPr="000254D6" w14:paraId="1C941E54" w14:textId="77777777" w:rsidTr="00957767">
        <w:tc>
          <w:tcPr>
            <w:tcW w:w="612" w:type="dxa"/>
          </w:tcPr>
          <w:p w14:paraId="55215CC6" w14:textId="7C1A1CB5" w:rsidR="0092677E" w:rsidRPr="000254D6" w:rsidRDefault="0092677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1.9</w:t>
            </w:r>
          </w:p>
        </w:tc>
        <w:tc>
          <w:tcPr>
            <w:tcW w:w="5037" w:type="dxa"/>
          </w:tcPr>
          <w:p w14:paraId="7BF0EC98" w14:textId="37289B00" w:rsidR="0092677E" w:rsidRPr="000254D6" w:rsidRDefault="00D649D1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и образование.</w:t>
            </w:r>
          </w:p>
        </w:tc>
        <w:tc>
          <w:tcPr>
            <w:tcW w:w="923" w:type="dxa"/>
          </w:tcPr>
          <w:p w14:paraId="64B18D29" w14:textId="2B8F0997" w:rsidR="0092677E" w:rsidRPr="000254D6" w:rsidRDefault="00403B55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A81472C" w14:textId="77777777" w:rsidR="0092677E" w:rsidRPr="000254D6" w:rsidRDefault="0092677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5020EE" w:rsidRPr="000254D6" w14:paraId="1244BE5D" w14:textId="77777777" w:rsidTr="00957767">
        <w:tc>
          <w:tcPr>
            <w:tcW w:w="612" w:type="dxa"/>
          </w:tcPr>
          <w:p w14:paraId="463AC957" w14:textId="2B3C0853" w:rsidR="005020EE" w:rsidRPr="000254D6" w:rsidRDefault="005020E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1.10</w:t>
            </w:r>
          </w:p>
        </w:tc>
        <w:tc>
          <w:tcPr>
            <w:tcW w:w="5037" w:type="dxa"/>
          </w:tcPr>
          <w:p w14:paraId="584AF182" w14:textId="57E2B0E4" w:rsidR="005020EE" w:rsidRPr="000254D6" w:rsidRDefault="00D649D1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Многообразие культур России (практическое занятие).</w:t>
            </w:r>
          </w:p>
        </w:tc>
        <w:tc>
          <w:tcPr>
            <w:tcW w:w="923" w:type="dxa"/>
          </w:tcPr>
          <w:p w14:paraId="4E1FFF70" w14:textId="020BE469" w:rsidR="005020EE" w:rsidRPr="000254D6" w:rsidRDefault="005020EE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C974527" w14:textId="77777777" w:rsidR="005020EE" w:rsidRPr="000254D6" w:rsidRDefault="005020EE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A040F0" w:rsidRPr="000254D6" w14:paraId="060B4ED8" w14:textId="77777777" w:rsidTr="00957767">
        <w:tc>
          <w:tcPr>
            <w:tcW w:w="5649" w:type="dxa"/>
            <w:gridSpan w:val="2"/>
          </w:tcPr>
          <w:p w14:paraId="20D805A5" w14:textId="77777777" w:rsidR="00A040F0" w:rsidRPr="000254D6" w:rsidRDefault="00A040F0" w:rsidP="00350B0F">
            <w:pPr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Итого по разделу</w:t>
            </w:r>
          </w:p>
        </w:tc>
        <w:tc>
          <w:tcPr>
            <w:tcW w:w="923" w:type="dxa"/>
          </w:tcPr>
          <w:p w14:paraId="1A5D4ADC" w14:textId="113FEF4D" w:rsidR="00A040F0" w:rsidRPr="000254D6" w:rsidRDefault="005020EE" w:rsidP="00350B0F">
            <w:pPr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403B55" w:rsidRPr="000254D6"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2773" w:type="dxa"/>
          </w:tcPr>
          <w:p w14:paraId="62A243AE" w14:textId="367AFC65" w:rsidR="00A040F0" w:rsidRPr="000254D6" w:rsidRDefault="000254D6" w:rsidP="00350B0F">
            <w:pPr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5" w:history="1">
              <w:r w:rsidRPr="00680761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https://resh.edu.ru/subject/</w:t>
              </w:r>
            </w:hyperlink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Style w:val="a7"/>
              </w:rPr>
              <w:t>4</w:t>
            </w:r>
          </w:p>
        </w:tc>
      </w:tr>
      <w:tr w:rsidR="00A040F0" w:rsidRPr="000254D6" w14:paraId="0AB9B870" w14:textId="77777777" w:rsidTr="00957767">
        <w:tc>
          <w:tcPr>
            <w:tcW w:w="9345" w:type="dxa"/>
            <w:gridSpan w:val="4"/>
          </w:tcPr>
          <w:p w14:paraId="7B5BC5A1" w14:textId="16231019" w:rsidR="00A040F0" w:rsidRPr="000254D6" w:rsidRDefault="00D649D1" w:rsidP="00D649D1">
            <w:pPr>
              <w:ind w:firstLine="227"/>
              <w:jc w:val="both"/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0" w:name="_Hlk106814875"/>
            <w:r w:rsidRPr="00D6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Тематический блок 2.</w:t>
            </w:r>
            <w:r w:rsidRPr="00025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Pr="00D6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 и духовно-нравственные ценности»</w:t>
            </w:r>
          </w:p>
        </w:tc>
      </w:tr>
      <w:tr w:rsidR="00253E3F" w:rsidRPr="000254D6" w14:paraId="3D8ABE81" w14:textId="77777777" w:rsidTr="00957767">
        <w:tc>
          <w:tcPr>
            <w:tcW w:w="612" w:type="dxa"/>
          </w:tcPr>
          <w:p w14:paraId="5BA5CEF7" w14:textId="61FA0064" w:rsidR="00F13755" w:rsidRPr="000254D6" w:rsidRDefault="00A040F0" w:rsidP="00350B0F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2.1</w:t>
            </w:r>
          </w:p>
        </w:tc>
        <w:tc>
          <w:tcPr>
            <w:tcW w:w="5037" w:type="dxa"/>
          </w:tcPr>
          <w:p w14:paraId="0301C315" w14:textId="6A8E4415" w:rsidR="00F13755" w:rsidRPr="000254D6" w:rsidRDefault="00D649D1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 — хранитель духовных ценностей.</w:t>
            </w:r>
          </w:p>
        </w:tc>
        <w:tc>
          <w:tcPr>
            <w:tcW w:w="923" w:type="dxa"/>
          </w:tcPr>
          <w:p w14:paraId="75A5BEF0" w14:textId="1124314F" w:rsidR="00F13755" w:rsidRPr="000254D6" w:rsidRDefault="00D649D1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729AF3E0" w14:textId="7F01F1D7" w:rsidR="00F13755" w:rsidRPr="000254D6" w:rsidRDefault="00F13755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253E3F" w:rsidRPr="000254D6" w14:paraId="39C2F53E" w14:textId="77777777" w:rsidTr="00957767">
        <w:tc>
          <w:tcPr>
            <w:tcW w:w="612" w:type="dxa"/>
          </w:tcPr>
          <w:p w14:paraId="322909F3" w14:textId="6522EFDE" w:rsidR="00F13755" w:rsidRPr="000254D6" w:rsidRDefault="00A040F0" w:rsidP="00350B0F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2.2</w:t>
            </w:r>
          </w:p>
        </w:tc>
        <w:tc>
          <w:tcPr>
            <w:tcW w:w="5037" w:type="dxa"/>
          </w:tcPr>
          <w:p w14:paraId="6B6F7BED" w14:textId="03712415" w:rsidR="00F13755" w:rsidRPr="000254D6" w:rsidRDefault="00D649D1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Родина начинается с семьи.</w:t>
            </w:r>
          </w:p>
        </w:tc>
        <w:tc>
          <w:tcPr>
            <w:tcW w:w="923" w:type="dxa"/>
          </w:tcPr>
          <w:p w14:paraId="2EF22C55" w14:textId="5592FFEE" w:rsidR="00F13755" w:rsidRPr="000254D6" w:rsidRDefault="00D649D1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1B9B8ED3" w14:textId="77777777" w:rsidR="00F13755" w:rsidRPr="000254D6" w:rsidRDefault="00F13755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253E3F" w:rsidRPr="000254D6" w14:paraId="0A890BFD" w14:textId="77777777" w:rsidTr="00957767">
        <w:tc>
          <w:tcPr>
            <w:tcW w:w="612" w:type="dxa"/>
          </w:tcPr>
          <w:p w14:paraId="1E9AD42F" w14:textId="3EEC00A5" w:rsidR="00F13755" w:rsidRPr="000254D6" w:rsidRDefault="00A040F0" w:rsidP="00350B0F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2.3</w:t>
            </w:r>
          </w:p>
        </w:tc>
        <w:tc>
          <w:tcPr>
            <w:tcW w:w="5037" w:type="dxa"/>
          </w:tcPr>
          <w:p w14:paraId="34CADE80" w14:textId="7687DA8A" w:rsidR="00F13755" w:rsidRPr="000254D6" w:rsidRDefault="00D649D1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Традиции семейного воспитания в России.</w:t>
            </w:r>
          </w:p>
        </w:tc>
        <w:tc>
          <w:tcPr>
            <w:tcW w:w="923" w:type="dxa"/>
          </w:tcPr>
          <w:p w14:paraId="65C69CA7" w14:textId="5E9B01EB" w:rsidR="00F13755" w:rsidRPr="000254D6" w:rsidRDefault="00D649D1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F74AFCD" w14:textId="77777777" w:rsidR="00F13755" w:rsidRPr="000254D6" w:rsidRDefault="00F13755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A266C0" w:rsidRPr="000254D6" w14:paraId="4B007550" w14:textId="77777777" w:rsidTr="00957767">
        <w:tc>
          <w:tcPr>
            <w:tcW w:w="612" w:type="dxa"/>
          </w:tcPr>
          <w:p w14:paraId="1CAC3E56" w14:textId="6988EB75" w:rsidR="00A266C0" w:rsidRPr="000254D6" w:rsidRDefault="00821A2B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1" w:name="_Hlk98505428"/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2.4</w:t>
            </w:r>
          </w:p>
        </w:tc>
        <w:tc>
          <w:tcPr>
            <w:tcW w:w="5037" w:type="dxa"/>
          </w:tcPr>
          <w:p w14:paraId="16E01A8C" w14:textId="6DD49F23" w:rsidR="00A266C0" w:rsidRPr="000254D6" w:rsidRDefault="00D649D1" w:rsidP="00D632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 семьи в культуре народов России.</w:t>
            </w:r>
          </w:p>
        </w:tc>
        <w:tc>
          <w:tcPr>
            <w:tcW w:w="923" w:type="dxa"/>
          </w:tcPr>
          <w:p w14:paraId="2E673444" w14:textId="1581B3C8" w:rsidR="00A266C0" w:rsidRPr="000254D6" w:rsidRDefault="00D649D1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484CF283" w14:textId="77777777" w:rsidR="00A266C0" w:rsidRPr="000254D6" w:rsidRDefault="00A266C0" w:rsidP="00D6324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A266C0" w:rsidRPr="000254D6" w14:paraId="58F075E5" w14:textId="77777777" w:rsidTr="00957767">
        <w:tc>
          <w:tcPr>
            <w:tcW w:w="612" w:type="dxa"/>
          </w:tcPr>
          <w:p w14:paraId="6BA16337" w14:textId="4B3CEFBD" w:rsidR="00A266C0" w:rsidRPr="000254D6" w:rsidRDefault="00821A2B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2.5</w:t>
            </w:r>
          </w:p>
        </w:tc>
        <w:tc>
          <w:tcPr>
            <w:tcW w:w="5037" w:type="dxa"/>
          </w:tcPr>
          <w:p w14:paraId="29681710" w14:textId="7B3709C3" w:rsidR="00A266C0" w:rsidRPr="000254D6" w:rsidRDefault="00D649D1" w:rsidP="00D632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 в истории семьи.</w:t>
            </w:r>
          </w:p>
        </w:tc>
        <w:tc>
          <w:tcPr>
            <w:tcW w:w="923" w:type="dxa"/>
          </w:tcPr>
          <w:p w14:paraId="194991D0" w14:textId="028F5493" w:rsidR="00A266C0" w:rsidRPr="000254D6" w:rsidRDefault="00D649D1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66B999A" w14:textId="77777777" w:rsidR="00A266C0" w:rsidRPr="000254D6" w:rsidRDefault="00A266C0" w:rsidP="00D6324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A266C0" w:rsidRPr="000254D6" w14:paraId="4070247B" w14:textId="77777777" w:rsidTr="00957767">
        <w:tc>
          <w:tcPr>
            <w:tcW w:w="612" w:type="dxa"/>
          </w:tcPr>
          <w:p w14:paraId="3C33FA05" w14:textId="7DE84036" w:rsidR="00A266C0" w:rsidRPr="000254D6" w:rsidRDefault="00821A2B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2.6</w:t>
            </w:r>
          </w:p>
        </w:tc>
        <w:tc>
          <w:tcPr>
            <w:tcW w:w="5037" w:type="dxa"/>
          </w:tcPr>
          <w:p w14:paraId="310B710D" w14:textId="1551DF76" w:rsidR="00A266C0" w:rsidRPr="000254D6" w:rsidRDefault="00D649D1" w:rsidP="00D632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 в современном мире (практическое занятие).</w:t>
            </w:r>
          </w:p>
        </w:tc>
        <w:tc>
          <w:tcPr>
            <w:tcW w:w="923" w:type="dxa"/>
          </w:tcPr>
          <w:p w14:paraId="1EFCD465" w14:textId="200037E1" w:rsidR="00A266C0" w:rsidRPr="000254D6" w:rsidRDefault="00D649D1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646CE3E8" w14:textId="77777777" w:rsidR="00A266C0" w:rsidRPr="000254D6" w:rsidRDefault="00A266C0" w:rsidP="00D6324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081D2B" w:rsidRPr="000254D6" w14:paraId="5998B726" w14:textId="77777777" w:rsidTr="00957767">
        <w:tc>
          <w:tcPr>
            <w:tcW w:w="5649" w:type="dxa"/>
            <w:gridSpan w:val="2"/>
          </w:tcPr>
          <w:p w14:paraId="209BFBDE" w14:textId="7F6FF51F" w:rsidR="00081D2B" w:rsidRPr="000254D6" w:rsidRDefault="00081D2B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923" w:type="dxa"/>
          </w:tcPr>
          <w:p w14:paraId="1B1A4805" w14:textId="7463C6A1" w:rsidR="00081D2B" w:rsidRPr="000254D6" w:rsidRDefault="00D649D1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773" w:type="dxa"/>
          </w:tcPr>
          <w:p w14:paraId="5A49BB06" w14:textId="5D523703" w:rsidR="00081D2B" w:rsidRPr="000254D6" w:rsidRDefault="000254D6" w:rsidP="00D63246">
            <w:pPr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hyperlink r:id="rId6" w:history="1">
              <w:r w:rsidRPr="00680761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https://resh.edu.ru/subject/</w:t>
              </w:r>
            </w:hyperlink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24</w:t>
            </w:r>
            <w:r w:rsidR="00253E3F" w:rsidRPr="000254D6"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 </w:t>
            </w:r>
          </w:p>
        </w:tc>
      </w:tr>
      <w:bookmarkEnd w:id="0"/>
      <w:tr w:rsidR="00081D2B" w:rsidRPr="000254D6" w14:paraId="53B505C3" w14:textId="77777777" w:rsidTr="00957767">
        <w:tc>
          <w:tcPr>
            <w:tcW w:w="9345" w:type="dxa"/>
            <w:gridSpan w:val="4"/>
          </w:tcPr>
          <w:p w14:paraId="620778E0" w14:textId="1DE3E057" w:rsidR="00081D2B" w:rsidRPr="000254D6" w:rsidRDefault="00D649D1" w:rsidP="00D649D1">
            <w:pPr>
              <w:ind w:firstLine="227"/>
              <w:jc w:val="both"/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Тематический блок 3.</w:t>
            </w:r>
            <w:r w:rsidRPr="000254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D649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«Духовно-нравственное богатство личности»</w:t>
            </w:r>
          </w:p>
        </w:tc>
      </w:tr>
      <w:tr w:rsidR="00A266C0" w:rsidRPr="000254D6" w14:paraId="1CF9B142" w14:textId="77777777" w:rsidTr="00957767">
        <w:tc>
          <w:tcPr>
            <w:tcW w:w="612" w:type="dxa"/>
          </w:tcPr>
          <w:p w14:paraId="1BE7C0F0" w14:textId="2495B67C" w:rsidR="00A266C0" w:rsidRPr="000254D6" w:rsidRDefault="008C60AA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3604FE"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5037" w:type="dxa"/>
          </w:tcPr>
          <w:p w14:paraId="24E17C80" w14:textId="1B2D6FDE" w:rsidR="00A266C0" w:rsidRPr="000254D6" w:rsidRDefault="00BF2367" w:rsidP="003604F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Личность — общество — культура.</w:t>
            </w:r>
          </w:p>
        </w:tc>
        <w:tc>
          <w:tcPr>
            <w:tcW w:w="923" w:type="dxa"/>
          </w:tcPr>
          <w:p w14:paraId="7971EEA6" w14:textId="1E4EABED" w:rsidR="00A266C0" w:rsidRPr="000254D6" w:rsidRDefault="00D649D1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22DD4055" w14:textId="77777777" w:rsidR="00A266C0" w:rsidRPr="000254D6" w:rsidRDefault="00A266C0" w:rsidP="00D6324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A266C0" w:rsidRPr="000254D6" w14:paraId="62DC0649" w14:textId="77777777" w:rsidTr="00957767">
        <w:tc>
          <w:tcPr>
            <w:tcW w:w="612" w:type="dxa"/>
          </w:tcPr>
          <w:p w14:paraId="7FF18D05" w14:textId="28C9A9CE" w:rsidR="00A266C0" w:rsidRPr="000254D6" w:rsidRDefault="008C60AA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1B3A6F"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1B3A6F" w:rsidRPr="000254D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037" w:type="dxa"/>
          </w:tcPr>
          <w:p w14:paraId="70BC0587" w14:textId="4616DED7" w:rsidR="00A266C0" w:rsidRPr="000254D6" w:rsidRDefault="00BF2367" w:rsidP="00D63246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Духовный мир человека. Человек — творец культуры.</w:t>
            </w:r>
          </w:p>
        </w:tc>
        <w:tc>
          <w:tcPr>
            <w:tcW w:w="923" w:type="dxa"/>
          </w:tcPr>
          <w:p w14:paraId="782D110A" w14:textId="1B9A1722" w:rsidR="00A266C0" w:rsidRPr="000254D6" w:rsidRDefault="00D649D1" w:rsidP="00D6324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73F3965B" w14:textId="77777777" w:rsidR="00A266C0" w:rsidRPr="000254D6" w:rsidRDefault="00A266C0" w:rsidP="00D6324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A040F0" w:rsidRPr="000254D6" w14:paraId="779ABD50" w14:textId="77777777" w:rsidTr="00957767">
        <w:tc>
          <w:tcPr>
            <w:tcW w:w="612" w:type="dxa"/>
          </w:tcPr>
          <w:p w14:paraId="0096F48A" w14:textId="746AFEED" w:rsidR="00A040F0" w:rsidRPr="000254D6" w:rsidRDefault="008C60AA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="001B3A6F"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="001B3A6F" w:rsidRPr="000254D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037" w:type="dxa"/>
          </w:tcPr>
          <w:p w14:paraId="3A2FF174" w14:textId="2A3E2A7A" w:rsidR="00A040F0" w:rsidRPr="000254D6" w:rsidRDefault="00BF2367" w:rsidP="00350B0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Личность и духовно-нравственные ценности.</w:t>
            </w:r>
          </w:p>
        </w:tc>
        <w:tc>
          <w:tcPr>
            <w:tcW w:w="923" w:type="dxa"/>
          </w:tcPr>
          <w:p w14:paraId="5C4EC622" w14:textId="2D9145CE" w:rsidR="00A040F0" w:rsidRPr="000254D6" w:rsidRDefault="008C60AA" w:rsidP="00350B0F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5513E73C" w14:textId="77777777" w:rsidR="00A040F0" w:rsidRPr="000254D6" w:rsidRDefault="00A040F0" w:rsidP="00350B0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3604FE" w:rsidRPr="000254D6" w14:paraId="38BC995F" w14:textId="77777777" w:rsidTr="00957767">
        <w:tc>
          <w:tcPr>
            <w:tcW w:w="5649" w:type="dxa"/>
            <w:gridSpan w:val="2"/>
          </w:tcPr>
          <w:p w14:paraId="1DC0B50B" w14:textId="0297EAB1" w:rsidR="003604FE" w:rsidRPr="000254D6" w:rsidRDefault="003604FE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по </w:t>
            </w:r>
            <w:r w:rsidR="005865F2"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разделу</w:t>
            </w:r>
          </w:p>
        </w:tc>
        <w:tc>
          <w:tcPr>
            <w:tcW w:w="923" w:type="dxa"/>
          </w:tcPr>
          <w:p w14:paraId="04EE2A96" w14:textId="5945A09F" w:rsidR="003604FE" w:rsidRPr="000254D6" w:rsidRDefault="00D649D1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773" w:type="dxa"/>
          </w:tcPr>
          <w:p w14:paraId="3FE469D3" w14:textId="0977CB38" w:rsidR="003604FE" w:rsidRPr="000254D6" w:rsidRDefault="000254D6" w:rsidP="00D63246">
            <w:pPr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hyperlink r:id="rId7" w:history="1">
              <w:r w:rsidRPr="00680761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https://resh.edu.ru/subject/</w:t>
              </w:r>
            </w:hyperlink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24</w:t>
            </w:r>
            <w:r w:rsidR="00253E3F" w:rsidRPr="000254D6"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 </w:t>
            </w:r>
          </w:p>
        </w:tc>
      </w:tr>
      <w:tr w:rsidR="00BF2367" w:rsidRPr="000254D6" w14:paraId="799E060E" w14:textId="77777777" w:rsidTr="00656D2E">
        <w:tc>
          <w:tcPr>
            <w:tcW w:w="9345" w:type="dxa"/>
            <w:gridSpan w:val="4"/>
          </w:tcPr>
          <w:p w14:paraId="252AE4F3" w14:textId="4066C80E" w:rsidR="00BF2367" w:rsidRPr="000254D6" w:rsidRDefault="00BF2367" w:rsidP="00656D2E">
            <w:pPr>
              <w:ind w:firstLine="227"/>
              <w:jc w:val="both"/>
              <w:rPr>
                <w:rStyle w:val="a6"/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" w:name="_Hlk98508075"/>
            <w:r w:rsidRPr="000254D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Тематический блок 4. «Культурное единство России»</w:t>
            </w:r>
          </w:p>
        </w:tc>
      </w:tr>
      <w:tr w:rsidR="00BF2367" w:rsidRPr="000254D6" w14:paraId="6BD9A487" w14:textId="77777777" w:rsidTr="00656D2E">
        <w:tc>
          <w:tcPr>
            <w:tcW w:w="612" w:type="dxa"/>
          </w:tcPr>
          <w:p w14:paraId="3E5B47BD" w14:textId="5BB98F20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4</w:t>
            </w: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.1</w:t>
            </w:r>
          </w:p>
        </w:tc>
        <w:tc>
          <w:tcPr>
            <w:tcW w:w="5037" w:type="dxa"/>
          </w:tcPr>
          <w:p w14:paraId="4EDBF2DA" w14:textId="26088944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Историческая память как духовно-нравственная ценность.</w:t>
            </w:r>
          </w:p>
        </w:tc>
        <w:tc>
          <w:tcPr>
            <w:tcW w:w="923" w:type="dxa"/>
          </w:tcPr>
          <w:p w14:paraId="67008330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19B5BB28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478214A9" w14:textId="77777777" w:rsidTr="00656D2E">
        <w:tc>
          <w:tcPr>
            <w:tcW w:w="612" w:type="dxa"/>
          </w:tcPr>
          <w:p w14:paraId="1789B553" w14:textId="459A0443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4</w:t>
            </w: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.2</w:t>
            </w:r>
          </w:p>
        </w:tc>
        <w:tc>
          <w:tcPr>
            <w:tcW w:w="5037" w:type="dxa"/>
          </w:tcPr>
          <w:p w14:paraId="18FDE262" w14:textId="66BB4EDE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Литература как язык культуры.</w:t>
            </w:r>
          </w:p>
        </w:tc>
        <w:tc>
          <w:tcPr>
            <w:tcW w:w="923" w:type="dxa"/>
          </w:tcPr>
          <w:p w14:paraId="5EE28A0A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3D68391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7EB577BD" w14:textId="77777777" w:rsidTr="00656D2E">
        <w:tc>
          <w:tcPr>
            <w:tcW w:w="612" w:type="dxa"/>
          </w:tcPr>
          <w:p w14:paraId="645F8011" w14:textId="2E4EB7B2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</w:rPr>
            </w:pP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4</w:t>
            </w:r>
            <w:r w:rsidRPr="000254D6">
              <w:rPr>
                <w:rStyle w:val="a6"/>
                <w:rFonts w:ascii="Times New Roman" w:hAnsi="Times New Roman" w:cs="Times New Roman"/>
                <w:b w:val="0"/>
              </w:rPr>
              <w:t>.3</w:t>
            </w:r>
          </w:p>
        </w:tc>
        <w:tc>
          <w:tcPr>
            <w:tcW w:w="5037" w:type="dxa"/>
          </w:tcPr>
          <w:p w14:paraId="3EC102DD" w14:textId="22490448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Взаимовлияние культур.</w:t>
            </w:r>
          </w:p>
        </w:tc>
        <w:tc>
          <w:tcPr>
            <w:tcW w:w="923" w:type="dxa"/>
          </w:tcPr>
          <w:p w14:paraId="0D97A757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DFB59EC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3E88651B" w14:textId="77777777" w:rsidTr="00656D2E">
        <w:tc>
          <w:tcPr>
            <w:tcW w:w="612" w:type="dxa"/>
          </w:tcPr>
          <w:p w14:paraId="12BF9908" w14:textId="56B055E6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.4</w:t>
            </w:r>
          </w:p>
        </w:tc>
        <w:tc>
          <w:tcPr>
            <w:tcW w:w="5037" w:type="dxa"/>
          </w:tcPr>
          <w:p w14:paraId="5B5E75B0" w14:textId="509AE87D" w:rsidR="00BF2367" w:rsidRPr="000254D6" w:rsidRDefault="00BF2367" w:rsidP="00656D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Духовно-нравственные ценности российского народа.</w:t>
            </w:r>
          </w:p>
        </w:tc>
        <w:tc>
          <w:tcPr>
            <w:tcW w:w="923" w:type="dxa"/>
          </w:tcPr>
          <w:p w14:paraId="51D5BA1A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F515722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240ED46D" w14:textId="77777777" w:rsidTr="00656D2E">
        <w:tc>
          <w:tcPr>
            <w:tcW w:w="612" w:type="dxa"/>
          </w:tcPr>
          <w:p w14:paraId="119B87AA" w14:textId="2CEA8E54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.5</w:t>
            </w:r>
          </w:p>
        </w:tc>
        <w:tc>
          <w:tcPr>
            <w:tcW w:w="5037" w:type="dxa"/>
          </w:tcPr>
          <w:p w14:paraId="16B049D8" w14:textId="3F1CADBF" w:rsidR="00BF2367" w:rsidRPr="000254D6" w:rsidRDefault="00BF2367" w:rsidP="00656D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Регионы России: культурное многообразие.</w:t>
            </w:r>
          </w:p>
        </w:tc>
        <w:tc>
          <w:tcPr>
            <w:tcW w:w="923" w:type="dxa"/>
          </w:tcPr>
          <w:p w14:paraId="040DA915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1B1C344B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1073B4A7" w14:textId="77777777" w:rsidTr="00656D2E">
        <w:tc>
          <w:tcPr>
            <w:tcW w:w="612" w:type="dxa"/>
          </w:tcPr>
          <w:p w14:paraId="67F80F65" w14:textId="190EF8B8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.6</w:t>
            </w:r>
          </w:p>
        </w:tc>
        <w:tc>
          <w:tcPr>
            <w:tcW w:w="5037" w:type="dxa"/>
          </w:tcPr>
          <w:p w14:paraId="32737F91" w14:textId="19C041F5" w:rsidR="00BF2367" w:rsidRPr="000254D6" w:rsidRDefault="00BF2367" w:rsidP="00656D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Праздники в культуре народов России.</w:t>
            </w:r>
          </w:p>
        </w:tc>
        <w:tc>
          <w:tcPr>
            <w:tcW w:w="923" w:type="dxa"/>
          </w:tcPr>
          <w:p w14:paraId="13F1AA68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9230B42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4A61AC6D" w14:textId="77777777" w:rsidTr="00656D2E">
        <w:tc>
          <w:tcPr>
            <w:tcW w:w="612" w:type="dxa"/>
          </w:tcPr>
          <w:p w14:paraId="11B4D0A9" w14:textId="2418293A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4.7</w:t>
            </w:r>
          </w:p>
        </w:tc>
        <w:tc>
          <w:tcPr>
            <w:tcW w:w="5037" w:type="dxa"/>
          </w:tcPr>
          <w:p w14:paraId="60B59359" w14:textId="12F0B1EC" w:rsidR="00BF2367" w:rsidRPr="000254D6" w:rsidRDefault="00BF236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Памятники архитектуры в культуре народов России.</w:t>
            </w:r>
          </w:p>
        </w:tc>
        <w:tc>
          <w:tcPr>
            <w:tcW w:w="923" w:type="dxa"/>
          </w:tcPr>
          <w:p w14:paraId="30E2A0C3" w14:textId="282743BA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13E341B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3A6E74E9" w14:textId="77777777" w:rsidTr="00656D2E">
        <w:tc>
          <w:tcPr>
            <w:tcW w:w="612" w:type="dxa"/>
          </w:tcPr>
          <w:p w14:paraId="4ADFE112" w14:textId="677B4BC5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4.8</w:t>
            </w:r>
          </w:p>
        </w:tc>
        <w:tc>
          <w:tcPr>
            <w:tcW w:w="5037" w:type="dxa"/>
          </w:tcPr>
          <w:p w14:paraId="09CA445D" w14:textId="0E892EEE" w:rsidR="00BF2367" w:rsidRPr="000254D6" w:rsidRDefault="00BF236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Музыкальная культура народов России.</w:t>
            </w:r>
          </w:p>
        </w:tc>
        <w:tc>
          <w:tcPr>
            <w:tcW w:w="923" w:type="dxa"/>
          </w:tcPr>
          <w:p w14:paraId="2FAD4894" w14:textId="055DFC8F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25C6105D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3DC2706D" w14:textId="77777777" w:rsidTr="00656D2E">
        <w:tc>
          <w:tcPr>
            <w:tcW w:w="612" w:type="dxa"/>
          </w:tcPr>
          <w:p w14:paraId="3192445C" w14:textId="793A8360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4.9</w:t>
            </w:r>
          </w:p>
        </w:tc>
        <w:tc>
          <w:tcPr>
            <w:tcW w:w="5037" w:type="dxa"/>
          </w:tcPr>
          <w:p w14:paraId="53555A68" w14:textId="56BC8BC6" w:rsidR="00BF2367" w:rsidRPr="000254D6" w:rsidRDefault="00BF236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Изобразительное искусство народов России.</w:t>
            </w:r>
          </w:p>
        </w:tc>
        <w:tc>
          <w:tcPr>
            <w:tcW w:w="923" w:type="dxa"/>
          </w:tcPr>
          <w:p w14:paraId="0C7A3195" w14:textId="01AEA018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46CCE6E3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4FCD396D" w14:textId="77777777" w:rsidTr="00656D2E">
        <w:tc>
          <w:tcPr>
            <w:tcW w:w="612" w:type="dxa"/>
          </w:tcPr>
          <w:p w14:paraId="79096981" w14:textId="14259DD9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4.10</w:t>
            </w:r>
          </w:p>
        </w:tc>
        <w:tc>
          <w:tcPr>
            <w:tcW w:w="5037" w:type="dxa"/>
          </w:tcPr>
          <w:p w14:paraId="79217DA9" w14:textId="5B63AF44" w:rsidR="00BF2367" w:rsidRPr="000254D6" w:rsidRDefault="00CE0E0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 и литература народов России.</w:t>
            </w:r>
          </w:p>
        </w:tc>
        <w:tc>
          <w:tcPr>
            <w:tcW w:w="923" w:type="dxa"/>
          </w:tcPr>
          <w:p w14:paraId="14DEA9B8" w14:textId="2340574B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3D21ABEB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7900A360" w14:textId="77777777" w:rsidTr="00656D2E">
        <w:tc>
          <w:tcPr>
            <w:tcW w:w="612" w:type="dxa"/>
          </w:tcPr>
          <w:p w14:paraId="17EAB9DB" w14:textId="1E8AE710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4.11</w:t>
            </w:r>
          </w:p>
        </w:tc>
        <w:tc>
          <w:tcPr>
            <w:tcW w:w="5037" w:type="dxa"/>
          </w:tcPr>
          <w:p w14:paraId="22E8C4FA" w14:textId="3BE2EA2E" w:rsidR="00BF2367" w:rsidRPr="000254D6" w:rsidRDefault="00CE0E0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Бытовые традиции народов России: пища, одежда, дом (</w:t>
            </w:r>
            <w:r w:rsidRPr="000254D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923" w:type="dxa"/>
          </w:tcPr>
          <w:p w14:paraId="56D96A0F" w14:textId="76618FEB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6DC6A6F9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27BF32B5" w14:textId="77777777" w:rsidTr="00656D2E">
        <w:tc>
          <w:tcPr>
            <w:tcW w:w="612" w:type="dxa"/>
          </w:tcPr>
          <w:p w14:paraId="6B9F8D32" w14:textId="27E81E2A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4.12</w:t>
            </w:r>
          </w:p>
        </w:tc>
        <w:tc>
          <w:tcPr>
            <w:tcW w:w="5037" w:type="dxa"/>
          </w:tcPr>
          <w:p w14:paraId="62F894AC" w14:textId="4A58F6DB" w:rsidR="00BF2367" w:rsidRPr="000254D6" w:rsidRDefault="00CE0E0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Культурная карта России (</w:t>
            </w:r>
            <w:r w:rsidRPr="000254D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923" w:type="dxa"/>
          </w:tcPr>
          <w:p w14:paraId="756C7EB2" w14:textId="17DB19A4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5E45684D" w14:textId="77777777" w:rsidR="00BF2367" w:rsidRPr="000254D6" w:rsidRDefault="00BF236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CE0E07" w:rsidRPr="000254D6" w14:paraId="3BEB1BD0" w14:textId="77777777" w:rsidTr="00656D2E">
        <w:tc>
          <w:tcPr>
            <w:tcW w:w="612" w:type="dxa"/>
          </w:tcPr>
          <w:p w14:paraId="44EB7A5E" w14:textId="64A6CA25" w:rsidR="00CE0E0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4.13</w:t>
            </w:r>
          </w:p>
        </w:tc>
        <w:tc>
          <w:tcPr>
            <w:tcW w:w="5037" w:type="dxa"/>
          </w:tcPr>
          <w:p w14:paraId="18C2473C" w14:textId="6BD4CA0D" w:rsidR="00CE0E07" w:rsidRPr="000254D6" w:rsidRDefault="00CE0E07" w:rsidP="00656D2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Единство страны — залог будущего России.</w:t>
            </w:r>
          </w:p>
        </w:tc>
        <w:tc>
          <w:tcPr>
            <w:tcW w:w="923" w:type="dxa"/>
          </w:tcPr>
          <w:p w14:paraId="70338F87" w14:textId="4B737860" w:rsidR="00CE0E07" w:rsidRPr="000254D6" w:rsidRDefault="00CE0E07" w:rsidP="00656D2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</w:tcPr>
          <w:p w14:paraId="051619DE" w14:textId="77777777" w:rsidR="00CE0E07" w:rsidRPr="000254D6" w:rsidRDefault="00CE0E07" w:rsidP="00656D2E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</w:tr>
      <w:tr w:rsidR="00BF2367" w:rsidRPr="000254D6" w14:paraId="67EDD91B" w14:textId="77777777" w:rsidTr="00656D2E">
        <w:tc>
          <w:tcPr>
            <w:tcW w:w="5649" w:type="dxa"/>
            <w:gridSpan w:val="2"/>
          </w:tcPr>
          <w:p w14:paraId="41E61DB2" w14:textId="77777777" w:rsidR="00BF2367" w:rsidRPr="000254D6" w:rsidRDefault="00BF2367" w:rsidP="00656D2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по разделу</w:t>
            </w:r>
          </w:p>
        </w:tc>
        <w:tc>
          <w:tcPr>
            <w:tcW w:w="923" w:type="dxa"/>
          </w:tcPr>
          <w:p w14:paraId="340E03E4" w14:textId="13A47B9F" w:rsidR="00BF2367" w:rsidRPr="000254D6" w:rsidRDefault="00CE0E07" w:rsidP="00656D2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773" w:type="dxa"/>
          </w:tcPr>
          <w:p w14:paraId="18B80D95" w14:textId="0D3E0ABB" w:rsidR="00BF2367" w:rsidRPr="000254D6" w:rsidRDefault="000254D6" w:rsidP="00656D2E">
            <w:pPr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hyperlink r:id="rId8" w:history="1">
              <w:r w:rsidRPr="00680761">
                <w:rPr>
                  <w:rStyle w:val="a7"/>
                  <w:rFonts w:ascii="Times New Roman" w:hAnsi="Times New Roman" w:cs="Times New Roman"/>
                  <w:shd w:val="clear" w:color="auto" w:fill="FFFFFF"/>
                </w:rPr>
                <w:t>https://resh.edu.ru/subject/</w:t>
              </w:r>
            </w:hyperlink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24</w:t>
            </w:r>
          </w:p>
        </w:tc>
      </w:tr>
      <w:tr w:rsidR="00744E78" w:rsidRPr="000254D6" w14:paraId="7CD04334" w14:textId="77777777" w:rsidTr="00957767">
        <w:tc>
          <w:tcPr>
            <w:tcW w:w="5649" w:type="dxa"/>
            <w:gridSpan w:val="2"/>
          </w:tcPr>
          <w:p w14:paraId="526DF43F" w14:textId="42E66F0A" w:rsidR="00744E78" w:rsidRPr="000254D6" w:rsidRDefault="00744E78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Резервное время</w:t>
            </w:r>
          </w:p>
        </w:tc>
        <w:tc>
          <w:tcPr>
            <w:tcW w:w="923" w:type="dxa"/>
          </w:tcPr>
          <w:p w14:paraId="5F400474" w14:textId="76784886" w:rsidR="00744E78" w:rsidRPr="000254D6" w:rsidRDefault="00BF2367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773" w:type="dxa"/>
          </w:tcPr>
          <w:p w14:paraId="35F7C1BD" w14:textId="77777777" w:rsidR="00744E78" w:rsidRPr="000254D6" w:rsidRDefault="00744E78" w:rsidP="00D63246">
            <w:pPr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</w:p>
        </w:tc>
      </w:tr>
      <w:tr w:rsidR="00744E78" w:rsidRPr="000254D6" w14:paraId="1A34ACD9" w14:textId="77777777" w:rsidTr="00957767">
        <w:tc>
          <w:tcPr>
            <w:tcW w:w="5649" w:type="dxa"/>
            <w:gridSpan w:val="2"/>
          </w:tcPr>
          <w:p w14:paraId="430703B5" w14:textId="70E1C377" w:rsidR="00744E78" w:rsidRPr="000254D6" w:rsidRDefault="00744E78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КОЛИЧЕСТВО ЧАСОВ ПО ПРОГРАММЕ</w:t>
            </w:r>
          </w:p>
        </w:tc>
        <w:tc>
          <w:tcPr>
            <w:tcW w:w="923" w:type="dxa"/>
          </w:tcPr>
          <w:p w14:paraId="7F2619CE" w14:textId="40E0F993" w:rsidR="00744E78" w:rsidRPr="000254D6" w:rsidRDefault="00BF2367" w:rsidP="00D6324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2773" w:type="dxa"/>
          </w:tcPr>
          <w:p w14:paraId="73B8F8FB" w14:textId="77777777" w:rsidR="00744E78" w:rsidRPr="000254D6" w:rsidRDefault="00744E78" w:rsidP="00D63246">
            <w:pPr>
              <w:rPr>
                <w:rStyle w:val="a6"/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</w:p>
        </w:tc>
      </w:tr>
      <w:bookmarkEnd w:id="1"/>
      <w:bookmarkEnd w:id="2"/>
    </w:tbl>
    <w:p w14:paraId="075DB354" w14:textId="681F36A2" w:rsidR="00253E3F" w:rsidRDefault="00253E3F" w:rsidP="00350B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107FC8F6" w14:textId="4FDD9839" w:rsidR="00253E3F" w:rsidRDefault="00253E3F" w:rsidP="00350B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E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ПОУРОЧНОЕ ПЛАНИРОВАНИЕ</w:t>
      </w:r>
    </w:p>
    <w:p w14:paraId="0325A5B1" w14:textId="565228C1" w:rsidR="00253E3F" w:rsidRDefault="00253E3F" w:rsidP="00350B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5902"/>
        <w:gridCol w:w="844"/>
        <w:gridCol w:w="982"/>
        <w:gridCol w:w="951"/>
      </w:tblGrid>
      <w:tr w:rsidR="00253E3F" w:rsidRPr="000254D6" w14:paraId="705F13B0" w14:textId="77777777" w:rsidTr="00D96204">
        <w:tc>
          <w:tcPr>
            <w:tcW w:w="666" w:type="dxa"/>
          </w:tcPr>
          <w:p w14:paraId="345A32FC" w14:textId="512F3F9C" w:rsidR="00253E3F" w:rsidRPr="000254D6" w:rsidRDefault="00253E3F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902" w:type="dxa"/>
          </w:tcPr>
          <w:p w14:paraId="0362B735" w14:textId="65F272C6" w:rsidR="00253E3F" w:rsidRPr="000254D6" w:rsidRDefault="00253E3F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844" w:type="dxa"/>
          </w:tcPr>
          <w:p w14:paraId="7D1B0E91" w14:textId="23F0BF11" w:rsidR="00253E3F" w:rsidRPr="000254D6" w:rsidRDefault="00253E3F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982" w:type="dxa"/>
          </w:tcPr>
          <w:p w14:paraId="120AD839" w14:textId="4A8527D0" w:rsidR="00253E3F" w:rsidRPr="000254D6" w:rsidRDefault="00253E3F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(план)</w:t>
            </w:r>
          </w:p>
        </w:tc>
        <w:tc>
          <w:tcPr>
            <w:tcW w:w="951" w:type="dxa"/>
          </w:tcPr>
          <w:p w14:paraId="4515CCD0" w14:textId="7AC4321A" w:rsidR="00253E3F" w:rsidRPr="000254D6" w:rsidRDefault="00253E3F" w:rsidP="00350B0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(факт)</w:t>
            </w:r>
          </w:p>
        </w:tc>
      </w:tr>
      <w:tr w:rsidR="00CE0E07" w:rsidRPr="000254D6" w14:paraId="0ABD0CDB" w14:textId="77777777" w:rsidTr="00D96204">
        <w:tc>
          <w:tcPr>
            <w:tcW w:w="666" w:type="dxa"/>
          </w:tcPr>
          <w:p w14:paraId="1C03858E" w14:textId="12C0E8D4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3" w:name="_Hlk98509178"/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02" w:type="dxa"/>
          </w:tcPr>
          <w:p w14:paraId="4E275128" w14:textId="33D9B26B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844" w:type="dxa"/>
          </w:tcPr>
          <w:p w14:paraId="55614AB0" w14:textId="4007DECE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107B3601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61D385B3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3B1B31B0" w14:textId="77777777" w:rsidTr="00D96204">
        <w:tc>
          <w:tcPr>
            <w:tcW w:w="666" w:type="dxa"/>
          </w:tcPr>
          <w:p w14:paraId="11A2E575" w14:textId="0DB0D16E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02" w:type="dxa"/>
          </w:tcPr>
          <w:p w14:paraId="31498050" w14:textId="419E8BD0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Наш дом — Россия.</w:t>
            </w:r>
          </w:p>
        </w:tc>
        <w:tc>
          <w:tcPr>
            <w:tcW w:w="844" w:type="dxa"/>
          </w:tcPr>
          <w:p w14:paraId="6BCC497D" w14:textId="08FB60ED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172C24BE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138A48E5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350A9F5F" w14:textId="77777777" w:rsidTr="00D96204">
        <w:tc>
          <w:tcPr>
            <w:tcW w:w="666" w:type="dxa"/>
          </w:tcPr>
          <w:p w14:paraId="1D4E0521" w14:textId="535F163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02" w:type="dxa"/>
          </w:tcPr>
          <w:p w14:paraId="552794CF" w14:textId="7A667556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 и история.</w:t>
            </w:r>
          </w:p>
        </w:tc>
        <w:tc>
          <w:tcPr>
            <w:tcW w:w="844" w:type="dxa"/>
          </w:tcPr>
          <w:p w14:paraId="6A84B086" w14:textId="2EC220A4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7F74F106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44F660B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3EDAE47" w14:textId="77777777" w:rsidTr="00D96204">
        <w:tc>
          <w:tcPr>
            <w:tcW w:w="666" w:type="dxa"/>
          </w:tcPr>
          <w:p w14:paraId="37F6FECF" w14:textId="01E43119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5902" w:type="dxa"/>
          </w:tcPr>
          <w:p w14:paraId="199A2484" w14:textId="47B06F16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Русский язык — язык общения и язык возможностей.</w:t>
            </w:r>
          </w:p>
        </w:tc>
        <w:tc>
          <w:tcPr>
            <w:tcW w:w="844" w:type="dxa"/>
          </w:tcPr>
          <w:p w14:paraId="4977A336" w14:textId="686B046C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0DBD1E7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2B479361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3A523E4A" w14:textId="77777777" w:rsidTr="00D96204">
        <w:tc>
          <w:tcPr>
            <w:tcW w:w="666" w:type="dxa"/>
          </w:tcPr>
          <w:p w14:paraId="6921D18A" w14:textId="2A3C3BE3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5902" w:type="dxa"/>
          </w:tcPr>
          <w:p w14:paraId="51707A84" w14:textId="56A268CC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Истоки родной культуры.</w:t>
            </w:r>
          </w:p>
        </w:tc>
        <w:tc>
          <w:tcPr>
            <w:tcW w:w="844" w:type="dxa"/>
          </w:tcPr>
          <w:p w14:paraId="6318FC8F" w14:textId="6C95A30F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509DD549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520C3B78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F4AC56C" w14:textId="77777777" w:rsidTr="00D96204">
        <w:tc>
          <w:tcPr>
            <w:tcW w:w="666" w:type="dxa"/>
          </w:tcPr>
          <w:p w14:paraId="002C729B" w14:textId="63D248F5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5902" w:type="dxa"/>
          </w:tcPr>
          <w:p w14:paraId="44354FFE" w14:textId="2F9B30BA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Материальная культура.</w:t>
            </w:r>
          </w:p>
        </w:tc>
        <w:tc>
          <w:tcPr>
            <w:tcW w:w="844" w:type="dxa"/>
          </w:tcPr>
          <w:p w14:paraId="4C4A9924" w14:textId="439D7202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64E1E872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99F4C9B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6A9ADFA" w14:textId="77777777" w:rsidTr="00D96204">
        <w:tc>
          <w:tcPr>
            <w:tcW w:w="666" w:type="dxa"/>
          </w:tcPr>
          <w:p w14:paraId="26CDC7B1" w14:textId="1545D984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5902" w:type="dxa"/>
          </w:tcPr>
          <w:p w14:paraId="3F728899" w14:textId="6FA92882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Духовная культура.</w:t>
            </w:r>
          </w:p>
        </w:tc>
        <w:tc>
          <w:tcPr>
            <w:tcW w:w="844" w:type="dxa"/>
          </w:tcPr>
          <w:p w14:paraId="27EF315F" w14:textId="0A2B7E70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1E45D08C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775E45D3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104719A" w14:textId="77777777" w:rsidTr="00D96204">
        <w:tc>
          <w:tcPr>
            <w:tcW w:w="666" w:type="dxa"/>
          </w:tcPr>
          <w:p w14:paraId="6684599D" w14:textId="33B64FC1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902" w:type="dxa"/>
          </w:tcPr>
          <w:p w14:paraId="7E6EB75F" w14:textId="4783F45E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и религия.</w:t>
            </w:r>
          </w:p>
        </w:tc>
        <w:tc>
          <w:tcPr>
            <w:tcW w:w="844" w:type="dxa"/>
          </w:tcPr>
          <w:p w14:paraId="787DA175" w14:textId="419E3BA5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06A7FFB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7609CCD8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0EE94D8A" w14:textId="77777777" w:rsidTr="00D96204">
        <w:tc>
          <w:tcPr>
            <w:tcW w:w="666" w:type="dxa"/>
          </w:tcPr>
          <w:p w14:paraId="528719F4" w14:textId="741E7ECB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5902" w:type="dxa"/>
          </w:tcPr>
          <w:p w14:paraId="23FB8CF8" w14:textId="2C429EC7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Культура и образование.</w:t>
            </w:r>
          </w:p>
        </w:tc>
        <w:tc>
          <w:tcPr>
            <w:tcW w:w="844" w:type="dxa"/>
          </w:tcPr>
          <w:p w14:paraId="045BCC15" w14:textId="6E63022E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50B0E7C4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2DB83580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06EEEA65" w14:textId="77777777" w:rsidTr="00D96204">
        <w:tc>
          <w:tcPr>
            <w:tcW w:w="666" w:type="dxa"/>
          </w:tcPr>
          <w:p w14:paraId="27505909" w14:textId="1C8DEBED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902" w:type="dxa"/>
          </w:tcPr>
          <w:p w14:paraId="5074870F" w14:textId="12D20FF6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Многообразие культур России (практическое занятие).</w:t>
            </w:r>
          </w:p>
        </w:tc>
        <w:tc>
          <w:tcPr>
            <w:tcW w:w="844" w:type="dxa"/>
          </w:tcPr>
          <w:p w14:paraId="216E2DA8" w14:textId="6757855C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1ADA4C64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3B1614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2B2AA073" w14:textId="77777777" w:rsidTr="00D96204">
        <w:tc>
          <w:tcPr>
            <w:tcW w:w="666" w:type="dxa"/>
          </w:tcPr>
          <w:p w14:paraId="16A2DE3D" w14:textId="2D60D8AF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902" w:type="dxa"/>
          </w:tcPr>
          <w:p w14:paraId="013490D2" w14:textId="6E827B3E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 — хранитель духовных ценностей.</w:t>
            </w:r>
          </w:p>
        </w:tc>
        <w:tc>
          <w:tcPr>
            <w:tcW w:w="844" w:type="dxa"/>
          </w:tcPr>
          <w:p w14:paraId="58A486C7" w14:textId="23A414EF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3AD36CDE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5C044728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5BEBE67F" w14:textId="77777777" w:rsidTr="00D96204">
        <w:tc>
          <w:tcPr>
            <w:tcW w:w="666" w:type="dxa"/>
          </w:tcPr>
          <w:p w14:paraId="1D5A2A3B" w14:textId="0C29A420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5902" w:type="dxa"/>
          </w:tcPr>
          <w:p w14:paraId="2712D3BB" w14:textId="1EBEFF0C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Родина начинается с семьи.</w:t>
            </w:r>
          </w:p>
        </w:tc>
        <w:tc>
          <w:tcPr>
            <w:tcW w:w="844" w:type="dxa"/>
          </w:tcPr>
          <w:p w14:paraId="18516C8D" w14:textId="68C3C7A0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06BE18D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5CCC69A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64732509" w14:textId="77777777" w:rsidTr="00D96204">
        <w:tc>
          <w:tcPr>
            <w:tcW w:w="666" w:type="dxa"/>
          </w:tcPr>
          <w:p w14:paraId="03F68D34" w14:textId="306799FB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5902" w:type="dxa"/>
          </w:tcPr>
          <w:p w14:paraId="2493A90F" w14:textId="204B3D36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Традиции семейного воспитания в России.</w:t>
            </w:r>
          </w:p>
        </w:tc>
        <w:tc>
          <w:tcPr>
            <w:tcW w:w="844" w:type="dxa"/>
          </w:tcPr>
          <w:p w14:paraId="4FC95B85" w14:textId="39CE24CF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7AC8EA8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08DB69B6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1ED4B0CE" w14:textId="77777777" w:rsidTr="00D96204">
        <w:tc>
          <w:tcPr>
            <w:tcW w:w="666" w:type="dxa"/>
          </w:tcPr>
          <w:p w14:paraId="7284CEBF" w14:textId="1BC3F199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5902" w:type="dxa"/>
          </w:tcPr>
          <w:p w14:paraId="6BFC61CE" w14:textId="01780FE5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 семьи в культуре народов России.</w:t>
            </w:r>
          </w:p>
        </w:tc>
        <w:tc>
          <w:tcPr>
            <w:tcW w:w="844" w:type="dxa"/>
          </w:tcPr>
          <w:p w14:paraId="4C4115BE" w14:textId="3466F151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77EC083D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350513C8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11F646E5" w14:textId="77777777" w:rsidTr="00D96204">
        <w:tc>
          <w:tcPr>
            <w:tcW w:w="666" w:type="dxa"/>
          </w:tcPr>
          <w:p w14:paraId="12B57D04" w14:textId="09AB1916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5902" w:type="dxa"/>
          </w:tcPr>
          <w:p w14:paraId="5789B614" w14:textId="76067E68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 в истории семьи.</w:t>
            </w:r>
          </w:p>
        </w:tc>
        <w:tc>
          <w:tcPr>
            <w:tcW w:w="844" w:type="dxa"/>
          </w:tcPr>
          <w:p w14:paraId="591AFCDF" w14:textId="6C447B4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7B63EE85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3C259A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67B005EC" w14:textId="77777777" w:rsidTr="00D96204">
        <w:tc>
          <w:tcPr>
            <w:tcW w:w="666" w:type="dxa"/>
          </w:tcPr>
          <w:p w14:paraId="300A6FE5" w14:textId="5E1E6214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5902" w:type="dxa"/>
          </w:tcPr>
          <w:p w14:paraId="1B738095" w14:textId="722C6127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 в современном мире (практическое занятие).</w:t>
            </w:r>
          </w:p>
        </w:tc>
        <w:tc>
          <w:tcPr>
            <w:tcW w:w="844" w:type="dxa"/>
          </w:tcPr>
          <w:p w14:paraId="3918862F" w14:textId="1A3A3E3E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7CE0796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A9F98A6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75EE6A2" w14:textId="77777777" w:rsidTr="00D96204">
        <w:tc>
          <w:tcPr>
            <w:tcW w:w="666" w:type="dxa"/>
          </w:tcPr>
          <w:p w14:paraId="66E024F8" w14:textId="3BF8A796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5902" w:type="dxa"/>
          </w:tcPr>
          <w:p w14:paraId="3FF7300F" w14:textId="76DF30ED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Личность — общество — культура.</w:t>
            </w:r>
          </w:p>
        </w:tc>
        <w:tc>
          <w:tcPr>
            <w:tcW w:w="844" w:type="dxa"/>
          </w:tcPr>
          <w:p w14:paraId="08FB93DB" w14:textId="11FC261F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3663FB52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34AD4C8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023203D7" w14:textId="77777777" w:rsidTr="00D96204">
        <w:tc>
          <w:tcPr>
            <w:tcW w:w="666" w:type="dxa"/>
          </w:tcPr>
          <w:p w14:paraId="0EC2C925" w14:textId="756F0E42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902" w:type="dxa"/>
          </w:tcPr>
          <w:p w14:paraId="61AB4052" w14:textId="6B64FB44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Духовный мир человека. Человек — творец культуры.</w:t>
            </w:r>
          </w:p>
        </w:tc>
        <w:tc>
          <w:tcPr>
            <w:tcW w:w="844" w:type="dxa"/>
          </w:tcPr>
          <w:p w14:paraId="01CF6641" w14:textId="47729648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0C9284A3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6BF71D75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48EBB94D" w14:textId="77777777" w:rsidTr="00D96204">
        <w:tc>
          <w:tcPr>
            <w:tcW w:w="666" w:type="dxa"/>
          </w:tcPr>
          <w:p w14:paraId="53C9FA7D" w14:textId="7AD31351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5902" w:type="dxa"/>
          </w:tcPr>
          <w:p w14:paraId="069B6DC6" w14:textId="1C08539F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Личность и духовно-нравственные ценности.</w:t>
            </w:r>
          </w:p>
        </w:tc>
        <w:tc>
          <w:tcPr>
            <w:tcW w:w="844" w:type="dxa"/>
          </w:tcPr>
          <w:p w14:paraId="13CEFFAD" w14:textId="114F1E33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073352EA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57007DEC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66BD992" w14:textId="77777777" w:rsidTr="00D96204">
        <w:tc>
          <w:tcPr>
            <w:tcW w:w="666" w:type="dxa"/>
          </w:tcPr>
          <w:p w14:paraId="16308E66" w14:textId="21562782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5902" w:type="dxa"/>
          </w:tcPr>
          <w:p w14:paraId="5FD3A736" w14:textId="3E89657D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Историческая память как духовно-нравственная ценность.</w:t>
            </w:r>
          </w:p>
        </w:tc>
        <w:tc>
          <w:tcPr>
            <w:tcW w:w="844" w:type="dxa"/>
          </w:tcPr>
          <w:p w14:paraId="55C29962" w14:textId="23464114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25832B7B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3427D039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07E200ED" w14:textId="77777777" w:rsidTr="00D96204">
        <w:tc>
          <w:tcPr>
            <w:tcW w:w="666" w:type="dxa"/>
          </w:tcPr>
          <w:p w14:paraId="22869F17" w14:textId="213B109A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5902" w:type="dxa"/>
          </w:tcPr>
          <w:p w14:paraId="2192024F" w14:textId="3807523D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Литература как язык культуры.</w:t>
            </w:r>
          </w:p>
        </w:tc>
        <w:tc>
          <w:tcPr>
            <w:tcW w:w="844" w:type="dxa"/>
          </w:tcPr>
          <w:p w14:paraId="796F5914" w14:textId="593B58BB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3FB93FF0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0D6B4C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61DD125F" w14:textId="77777777" w:rsidTr="00D96204">
        <w:tc>
          <w:tcPr>
            <w:tcW w:w="666" w:type="dxa"/>
          </w:tcPr>
          <w:p w14:paraId="3060B3C5" w14:textId="6C14A208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5902" w:type="dxa"/>
          </w:tcPr>
          <w:p w14:paraId="08DD5CD1" w14:textId="0BEAC23C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Взаимовлияние культур.</w:t>
            </w:r>
          </w:p>
        </w:tc>
        <w:tc>
          <w:tcPr>
            <w:tcW w:w="844" w:type="dxa"/>
          </w:tcPr>
          <w:p w14:paraId="2F3E8602" w14:textId="54C7EE2D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0CA7CA8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1C1161AE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254D3CCD" w14:textId="77777777" w:rsidTr="00D96204">
        <w:tc>
          <w:tcPr>
            <w:tcW w:w="666" w:type="dxa"/>
          </w:tcPr>
          <w:p w14:paraId="7916AF42" w14:textId="7CBBE96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5902" w:type="dxa"/>
          </w:tcPr>
          <w:p w14:paraId="764E74A1" w14:textId="482A23A1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Духовно-нравственные ценности российского народа.</w:t>
            </w:r>
          </w:p>
        </w:tc>
        <w:tc>
          <w:tcPr>
            <w:tcW w:w="844" w:type="dxa"/>
          </w:tcPr>
          <w:p w14:paraId="3ADD35DB" w14:textId="150911F0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5367E5A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53E2225D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0AA9B6C6" w14:textId="77777777" w:rsidTr="00D96204">
        <w:tc>
          <w:tcPr>
            <w:tcW w:w="666" w:type="dxa"/>
          </w:tcPr>
          <w:p w14:paraId="1F225758" w14:textId="2F39E13C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5902" w:type="dxa"/>
          </w:tcPr>
          <w:p w14:paraId="037DA0C4" w14:textId="13A5BB4C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Регионы России: культурное многообразие.</w:t>
            </w:r>
          </w:p>
        </w:tc>
        <w:tc>
          <w:tcPr>
            <w:tcW w:w="844" w:type="dxa"/>
          </w:tcPr>
          <w:p w14:paraId="058D31DC" w14:textId="1801D2A5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14BE704F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68E740B1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1DAF9A69" w14:textId="77777777" w:rsidTr="00D96204">
        <w:tc>
          <w:tcPr>
            <w:tcW w:w="666" w:type="dxa"/>
          </w:tcPr>
          <w:p w14:paraId="2BD56FB2" w14:textId="5A7F5192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5902" w:type="dxa"/>
          </w:tcPr>
          <w:p w14:paraId="362AC81F" w14:textId="580F03FC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Праздники в культуре народов России.</w:t>
            </w:r>
          </w:p>
        </w:tc>
        <w:tc>
          <w:tcPr>
            <w:tcW w:w="844" w:type="dxa"/>
          </w:tcPr>
          <w:p w14:paraId="224C198A" w14:textId="18FACF19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5C7C9986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331A9414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19079A87" w14:textId="77777777" w:rsidTr="00D96204">
        <w:tc>
          <w:tcPr>
            <w:tcW w:w="666" w:type="dxa"/>
          </w:tcPr>
          <w:p w14:paraId="74C36B22" w14:textId="1E956196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5902" w:type="dxa"/>
          </w:tcPr>
          <w:p w14:paraId="07F1F203" w14:textId="5318CF49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Памятники архитектуры в культуре народов России.</w:t>
            </w:r>
          </w:p>
        </w:tc>
        <w:tc>
          <w:tcPr>
            <w:tcW w:w="844" w:type="dxa"/>
          </w:tcPr>
          <w:p w14:paraId="67DE1DE7" w14:textId="68E7ACAC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4F2E0554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338F3C43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1A376FD8" w14:textId="77777777" w:rsidTr="00D96204">
        <w:tc>
          <w:tcPr>
            <w:tcW w:w="666" w:type="dxa"/>
          </w:tcPr>
          <w:p w14:paraId="53BFEBC2" w14:textId="25E9D28A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5902" w:type="dxa"/>
          </w:tcPr>
          <w:p w14:paraId="04C44C98" w14:textId="79D4FD35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Музыкальная культура народов России.</w:t>
            </w:r>
          </w:p>
        </w:tc>
        <w:tc>
          <w:tcPr>
            <w:tcW w:w="844" w:type="dxa"/>
          </w:tcPr>
          <w:p w14:paraId="79BB11E5" w14:textId="1AD84456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18AA849E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60AE4FC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66C3C2D" w14:textId="77777777" w:rsidTr="00D96204">
        <w:tc>
          <w:tcPr>
            <w:tcW w:w="666" w:type="dxa"/>
          </w:tcPr>
          <w:p w14:paraId="5BCA702F" w14:textId="7F6F58A4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5902" w:type="dxa"/>
          </w:tcPr>
          <w:p w14:paraId="003E9631" w14:textId="7B02C459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Изобразительное искусство народов России.</w:t>
            </w:r>
          </w:p>
        </w:tc>
        <w:tc>
          <w:tcPr>
            <w:tcW w:w="844" w:type="dxa"/>
          </w:tcPr>
          <w:p w14:paraId="7C14847A" w14:textId="75C268C3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3A2B42BE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28AC5601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54A1CFAF" w14:textId="77777777" w:rsidTr="00D96204">
        <w:tc>
          <w:tcPr>
            <w:tcW w:w="666" w:type="dxa"/>
          </w:tcPr>
          <w:p w14:paraId="608F9DCF" w14:textId="72FC4C5F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5902" w:type="dxa"/>
          </w:tcPr>
          <w:p w14:paraId="00A5F947" w14:textId="34339254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Фольклор и литература народов России.</w:t>
            </w:r>
          </w:p>
        </w:tc>
        <w:tc>
          <w:tcPr>
            <w:tcW w:w="844" w:type="dxa"/>
          </w:tcPr>
          <w:p w14:paraId="7A58BB8E" w14:textId="3E39F2A8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39204194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2580AE0C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32809F82" w14:textId="77777777" w:rsidTr="00D96204">
        <w:tc>
          <w:tcPr>
            <w:tcW w:w="666" w:type="dxa"/>
          </w:tcPr>
          <w:p w14:paraId="5EA957CC" w14:textId="3FBE2F81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5902" w:type="dxa"/>
          </w:tcPr>
          <w:p w14:paraId="219A042E" w14:textId="39816E11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Бытовые традиции народов России: пища, одежда, дом (</w:t>
            </w:r>
            <w:r w:rsidRPr="000254D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844" w:type="dxa"/>
          </w:tcPr>
          <w:p w14:paraId="2C9F0EBC" w14:textId="501EED93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6D051AB6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77DE9ED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36065D3B" w14:textId="77777777" w:rsidTr="00D96204">
        <w:tc>
          <w:tcPr>
            <w:tcW w:w="666" w:type="dxa"/>
          </w:tcPr>
          <w:p w14:paraId="0B740C61" w14:textId="404E239C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5902" w:type="dxa"/>
          </w:tcPr>
          <w:p w14:paraId="7E0BAA05" w14:textId="35685BF1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Культурная карта России (</w:t>
            </w:r>
            <w:r w:rsidRPr="000254D6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практическое занятие</w:t>
            </w: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  <w:tc>
          <w:tcPr>
            <w:tcW w:w="844" w:type="dxa"/>
          </w:tcPr>
          <w:p w14:paraId="20867848" w14:textId="4D8CF260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61C11C60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486A6DE2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06B7B8FC" w14:textId="77777777" w:rsidTr="00D96204">
        <w:tc>
          <w:tcPr>
            <w:tcW w:w="666" w:type="dxa"/>
          </w:tcPr>
          <w:p w14:paraId="2D336A04" w14:textId="215848CD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5902" w:type="dxa"/>
          </w:tcPr>
          <w:p w14:paraId="2876DD2B" w14:textId="7F9BF740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Единство страны — залог будущего России.</w:t>
            </w:r>
          </w:p>
        </w:tc>
        <w:tc>
          <w:tcPr>
            <w:tcW w:w="844" w:type="dxa"/>
          </w:tcPr>
          <w:p w14:paraId="730F798F" w14:textId="333B1BC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33B752F8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1AF6BCDA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AFDCD45" w14:textId="77777777" w:rsidTr="00D96204">
        <w:tc>
          <w:tcPr>
            <w:tcW w:w="666" w:type="dxa"/>
          </w:tcPr>
          <w:p w14:paraId="0043C2EC" w14:textId="7FC49DC6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5902" w:type="dxa"/>
          </w:tcPr>
          <w:p w14:paraId="42998537" w14:textId="3708650C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844" w:type="dxa"/>
          </w:tcPr>
          <w:p w14:paraId="169872A4" w14:textId="7DA55F08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7172AF6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57BFFA9A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45002D9E" w14:textId="77777777" w:rsidTr="00D96204">
        <w:tc>
          <w:tcPr>
            <w:tcW w:w="666" w:type="dxa"/>
          </w:tcPr>
          <w:p w14:paraId="75B8BC69" w14:textId="699C7F88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5902" w:type="dxa"/>
          </w:tcPr>
          <w:p w14:paraId="4B20FB29" w14:textId="70B70CF9" w:rsidR="00CE0E07" w:rsidRPr="000254D6" w:rsidRDefault="00CE0E07" w:rsidP="00CE0E07">
            <w:pPr>
              <w:rPr>
                <w:rFonts w:ascii="Times New Roman" w:hAnsi="Times New Roman" w:cs="Times New Roman"/>
                <w:color w:val="000000"/>
              </w:rPr>
            </w:pPr>
            <w:r w:rsidRPr="000254D6">
              <w:rPr>
                <w:rFonts w:ascii="Times New Roman" w:hAnsi="Times New Roman" w:cs="Times New Roman"/>
                <w:color w:val="000000"/>
              </w:rPr>
              <w:t>Резерв</w:t>
            </w:r>
          </w:p>
        </w:tc>
        <w:tc>
          <w:tcPr>
            <w:tcW w:w="844" w:type="dxa"/>
          </w:tcPr>
          <w:p w14:paraId="4B5026D7" w14:textId="4C3BA985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982" w:type="dxa"/>
          </w:tcPr>
          <w:p w14:paraId="5CEEE2DE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5382338B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E0E07" w:rsidRPr="000254D6" w14:paraId="7E738C22" w14:textId="77777777" w:rsidTr="00D96204">
        <w:tc>
          <w:tcPr>
            <w:tcW w:w="6568" w:type="dxa"/>
            <w:gridSpan w:val="2"/>
          </w:tcPr>
          <w:p w14:paraId="020FC26F" w14:textId="391789D1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844" w:type="dxa"/>
          </w:tcPr>
          <w:p w14:paraId="31A2D62C" w14:textId="2198B94C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54D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982" w:type="dxa"/>
          </w:tcPr>
          <w:p w14:paraId="4EFF1227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51" w:type="dxa"/>
          </w:tcPr>
          <w:p w14:paraId="2A684D8B" w14:textId="77777777" w:rsidR="00CE0E07" w:rsidRPr="000254D6" w:rsidRDefault="00CE0E07" w:rsidP="00CE0E0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bookmarkEnd w:id="3"/>
    </w:tbl>
    <w:p w14:paraId="119AE711" w14:textId="77777777" w:rsidR="00F46FFD" w:rsidRPr="00253E3F" w:rsidRDefault="00F46FFD" w:rsidP="00F46F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46FFD" w:rsidRPr="0025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73"/>
    <w:multiLevelType w:val="multilevel"/>
    <w:tmpl w:val="AE0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77098"/>
    <w:multiLevelType w:val="multilevel"/>
    <w:tmpl w:val="96C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1511"/>
    <w:multiLevelType w:val="multilevel"/>
    <w:tmpl w:val="E164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E40D7"/>
    <w:multiLevelType w:val="multilevel"/>
    <w:tmpl w:val="76AA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B39AB"/>
    <w:multiLevelType w:val="multilevel"/>
    <w:tmpl w:val="377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C10135"/>
    <w:multiLevelType w:val="multilevel"/>
    <w:tmpl w:val="EF1E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B22CD"/>
    <w:multiLevelType w:val="multilevel"/>
    <w:tmpl w:val="7C4E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1A3878"/>
    <w:multiLevelType w:val="multilevel"/>
    <w:tmpl w:val="21F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6AE7D80"/>
    <w:multiLevelType w:val="multilevel"/>
    <w:tmpl w:val="CB2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296CF5"/>
    <w:multiLevelType w:val="multilevel"/>
    <w:tmpl w:val="5E28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3F7E72"/>
    <w:multiLevelType w:val="multilevel"/>
    <w:tmpl w:val="7F28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97357F"/>
    <w:multiLevelType w:val="multilevel"/>
    <w:tmpl w:val="2E26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28511A"/>
    <w:multiLevelType w:val="multilevel"/>
    <w:tmpl w:val="4F5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6872A1"/>
    <w:multiLevelType w:val="multilevel"/>
    <w:tmpl w:val="9E7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AC3084D"/>
    <w:multiLevelType w:val="multilevel"/>
    <w:tmpl w:val="6906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AD70FC8"/>
    <w:multiLevelType w:val="multilevel"/>
    <w:tmpl w:val="208E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BE32480"/>
    <w:multiLevelType w:val="multilevel"/>
    <w:tmpl w:val="FF5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BE927A0"/>
    <w:multiLevelType w:val="multilevel"/>
    <w:tmpl w:val="D958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07086F"/>
    <w:multiLevelType w:val="multilevel"/>
    <w:tmpl w:val="635A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5725B4"/>
    <w:multiLevelType w:val="multilevel"/>
    <w:tmpl w:val="2A6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010AE4"/>
    <w:multiLevelType w:val="multilevel"/>
    <w:tmpl w:val="1A06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D23250B"/>
    <w:multiLevelType w:val="multilevel"/>
    <w:tmpl w:val="994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D680DEB"/>
    <w:multiLevelType w:val="multilevel"/>
    <w:tmpl w:val="32D0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D692E73"/>
    <w:multiLevelType w:val="multilevel"/>
    <w:tmpl w:val="47EE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DDC5585"/>
    <w:multiLevelType w:val="multilevel"/>
    <w:tmpl w:val="2A8C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05242D5"/>
    <w:multiLevelType w:val="multilevel"/>
    <w:tmpl w:val="3724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3CA501E"/>
    <w:multiLevelType w:val="multilevel"/>
    <w:tmpl w:val="B40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43578B7"/>
    <w:multiLevelType w:val="multilevel"/>
    <w:tmpl w:val="9C24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4593E10"/>
    <w:multiLevelType w:val="multilevel"/>
    <w:tmpl w:val="4D38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4CE674B"/>
    <w:multiLevelType w:val="multilevel"/>
    <w:tmpl w:val="F494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6446BA3"/>
    <w:multiLevelType w:val="multilevel"/>
    <w:tmpl w:val="539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6F2020E"/>
    <w:multiLevelType w:val="multilevel"/>
    <w:tmpl w:val="FAD6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9D66B0E"/>
    <w:multiLevelType w:val="multilevel"/>
    <w:tmpl w:val="9BF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B51203A"/>
    <w:multiLevelType w:val="multilevel"/>
    <w:tmpl w:val="EE3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B6B7E25"/>
    <w:multiLevelType w:val="multilevel"/>
    <w:tmpl w:val="3672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C0C1F0A"/>
    <w:multiLevelType w:val="multilevel"/>
    <w:tmpl w:val="EAC0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D4E79D9"/>
    <w:multiLevelType w:val="multilevel"/>
    <w:tmpl w:val="A91E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D8B27C1"/>
    <w:multiLevelType w:val="multilevel"/>
    <w:tmpl w:val="B0B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E112431"/>
    <w:multiLevelType w:val="multilevel"/>
    <w:tmpl w:val="2E66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EBA0FAC"/>
    <w:multiLevelType w:val="multilevel"/>
    <w:tmpl w:val="B6A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F872B1F"/>
    <w:multiLevelType w:val="multilevel"/>
    <w:tmpl w:val="F84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FA1193A"/>
    <w:multiLevelType w:val="multilevel"/>
    <w:tmpl w:val="ED4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0F62766"/>
    <w:multiLevelType w:val="multilevel"/>
    <w:tmpl w:val="61C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18473A5"/>
    <w:multiLevelType w:val="multilevel"/>
    <w:tmpl w:val="90A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1920B79"/>
    <w:multiLevelType w:val="multilevel"/>
    <w:tmpl w:val="9E42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1C11FC1"/>
    <w:multiLevelType w:val="multilevel"/>
    <w:tmpl w:val="E17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30521F5"/>
    <w:multiLevelType w:val="multilevel"/>
    <w:tmpl w:val="F72E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50D222A"/>
    <w:multiLevelType w:val="multilevel"/>
    <w:tmpl w:val="C574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57A046E"/>
    <w:multiLevelType w:val="multilevel"/>
    <w:tmpl w:val="2E60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78B328B"/>
    <w:multiLevelType w:val="multilevel"/>
    <w:tmpl w:val="683C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7C14097"/>
    <w:multiLevelType w:val="multilevel"/>
    <w:tmpl w:val="4512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99A4647"/>
    <w:multiLevelType w:val="multilevel"/>
    <w:tmpl w:val="A3BE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99B4C02"/>
    <w:multiLevelType w:val="multilevel"/>
    <w:tmpl w:val="7A82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B187C6F"/>
    <w:multiLevelType w:val="multilevel"/>
    <w:tmpl w:val="124A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B1E5B7B"/>
    <w:multiLevelType w:val="multilevel"/>
    <w:tmpl w:val="6B1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B9C3557"/>
    <w:multiLevelType w:val="multilevel"/>
    <w:tmpl w:val="06A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CC530EF"/>
    <w:multiLevelType w:val="multilevel"/>
    <w:tmpl w:val="1AE0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CF01F3F"/>
    <w:multiLevelType w:val="multilevel"/>
    <w:tmpl w:val="CD1C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E831224"/>
    <w:multiLevelType w:val="multilevel"/>
    <w:tmpl w:val="66E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F2306D7"/>
    <w:multiLevelType w:val="multilevel"/>
    <w:tmpl w:val="2EB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0B678F0"/>
    <w:multiLevelType w:val="multilevel"/>
    <w:tmpl w:val="C9D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3BF700F"/>
    <w:multiLevelType w:val="multilevel"/>
    <w:tmpl w:val="9564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4137DE2"/>
    <w:multiLevelType w:val="multilevel"/>
    <w:tmpl w:val="376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4944832"/>
    <w:multiLevelType w:val="multilevel"/>
    <w:tmpl w:val="F6D0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544365B"/>
    <w:multiLevelType w:val="multilevel"/>
    <w:tmpl w:val="09E4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6E52D55"/>
    <w:multiLevelType w:val="multilevel"/>
    <w:tmpl w:val="8EE4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70746C2"/>
    <w:multiLevelType w:val="multilevel"/>
    <w:tmpl w:val="A3766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8305476"/>
    <w:multiLevelType w:val="multilevel"/>
    <w:tmpl w:val="D652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8FC5F3C"/>
    <w:multiLevelType w:val="multilevel"/>
    <w:tmpl w:val="AB92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9AF2CF6"/>
    <w:multiLevelType w:val="multilevel"/>
    <w:tmpl w:val="2942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BE75DC3"/>
    <w:multiLevelType w:val="multilevel"/>
    <w:tmpl w:val="9B6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3D261254"/>
    <w:multiLevelType w:val="multilevel"/>
    <w:tmpl w:val="970E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3FBF4034"/>
    <w:multiLevelType w:val="multilevel"/>
    <w:tmpl w:val="B72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0327A30"/>
    <w:multiLevelType w:val="multilevel"/>
    <w:tmpl w:val="9FDA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1022EB6"/>
    <w:multiLevelType w:val="multilevel"/>
    <w:tmpl w:val="9254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2033C03"/>
    <w:multiLevelType w:val="multilevel"/>
    <w:tmpl w:val="0374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2266C67"/>
    <w:multiLevelType w:val="multilevel"/>
    <w:tmpl w:val="F98E5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2865DC5"/>
    <w:multiLevelType w:val="multilevel"/>
    <w:tmpl w:val="480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2AC7B92"/>
    <w:multiLevelType w:val="multilevel"/>
    <w:tmpl w:val="D1A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2F62749"/>
    <w:multiLevelType w:val="multilevel"/>
    <w:tmpl w:val="AAA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3F84C3C"/>
    <w:multiLevelType w:val="multilevel"/>
    <w:tmpl w:val="DEC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54A6287"/>
    <w:multiLevelType w:val="multilevel"/>
    <w:tmpl w:val="2A78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5951C7B"/>
    <w:multiLevelType w:val="multilevel"/>
    <w:tmpl w:val="C4B4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59E7438"/>
    <w:multiLevelType w:val="multilevel"/>
    <w:tmpl w:val="9C2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6266C75"/>
    <w:multiLevelType w:val="multilevel"/>
    <w:tmpl w:val="1F0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8E70A09"/>
    <w:multiLevelType w:val="multilevel"/>
    <w:tmpl w:val="7B3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A7114A7"/>
    <w:multiLevelType w:val="multilevel"/>
    <w:tmpl w:val="20B0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AC405BD"/>
    <w:multiLevelType w:val="multilevel"/>
    <w:tmpl w:val="A040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BC337A6"/>
    <w:multiLevelType w:val="multilevel"/>
    <w:tmpl w:val="0EE6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C2D0E88"/>
    <w:multiLevelType w:val="multilevel"/>
    <w:tmpl w:val="688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D1308FF"/>
    <w:multiLevelType w:val="multilevel"/>
    <w:tmpl w:val="B2A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064494E"/>
    <w:multiLevelType w:val="multilevel"/>
    <w:tmpl w:val="FD80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06C1364"/>
    <w:multiLevelType w:val="multilevel"/>
    <w:tmpl w:val="2784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1BB3C18"/>
    <w:multiLevelType w:val="multilevel"/>
    <w:tmpl w:val="256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2500593"/>
    <w:multiLevelType w:val="multilevel"/>
    <w:tmpl w:val="0478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25F52E3"/>
    <w:multiLevelType w:val="multilevel"/>
    <w:tmpl w:val="2D2C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4F45845"/>
    <w:multiLevelType w:val="multilevel"/>
    <w:tmpl w:val="09A4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5474BD7"/>
    <w:multiLevelType w:val="multilevel"/>
    <w:tmpl w:val="712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59610B5"/>
    <w:multiLevelType w:val="multilevel"/>
    <w:tmpl w:val="4C86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596583"/>
    <w:multiLevelType w:val="multilevel"/>
    <w:tmpl w:val="2DAA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5E2CCC"/>
    <w:multiLevelType w:val="multilevel"/>
    <w:tmpl w:val="9644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68A3E3E"/>
    <w:multiLevelType w:val="multilevel"/>
    <w:tmpl w:val="0B88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84D4749"/>
    <w:multiLevelType w:val="multilevel"/>
    <w:tmpl w:val="F9E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88B1BD0"/>
    <w:multiLevelType w:val="multilevel"/>
    <w:tmpl w:val="87C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8E93E6B"/>
    <w:multiLevelType w:val="multilevel"/>
    <w:tmpl w:val="93AC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A134D52"/>
    <w:multiLevelType w:val="multilevel"/>
    <w:tmpl w:val="3544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A9E302F"/>
    <w:multiLevelType w:val="multilevel"/>
    <w:tmpl w:val="5BEE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B1D2CF5"/>
    <w:multiLevelType w:val="multilevel"/>
    <w:tmpl w:val="CF1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C2426FD"/>
    <w:multiLevelType w:val="multilevel"/>
    <w:tmpl w:val="D29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C8F21FC"/>
    <w:multiLevelType w:val="multilevel"/>
    <w:tmpl w:val="1710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5E8279AB"/>
    <w:multiLevelType w:val="multilevel"/>
    <w:tmpl w:val="AD82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F07567B"/>
    <w:multiLevelType w:val="multilevel"/>
    <w:tmpl w:val="EB5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5FA5001F"/>
    <w:multiLevelType w:val="multilevel"/>
    <w:tmpl w:val="9DE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88674F"/>
    <w:multiLevelType w:val="multilevel"/>
    <w:tmpl w:val="1D5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3883317"/>
    <w:multiLevelType w:val="multilevel"/>
    <w:tmpl w:val="7D7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5E66CE1"/>
    <w:multiLevelType w:val="multilevel"/>
    <w:tmpl w:val="938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5FD64C7"/>
    <w:multiLevelType w:val="multilevel"/>
    <w:tmpl w:val="EC4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64A7E9B"/>
    <w:multiLevelType w:val="multilevel"/>
    <w:tmpl w:val="9B8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6D24601"/>
    <w:multiLevelType w:val="multilevel"/>
    <w:tmpl w:val="B83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84C0719"/>
    <w:multiLevelType w:val="multilevel"/>
    <w:tmpl w:val="EC6C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9721074"/>
    <w:multiLevelType w:val="multilevel"/>
    <w:tmpl w:val="EC2E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AA75587"/>
    <w:multiLevelType w:val="multilevel"/>
    <w:tmpl w:val="CE38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AC71F74"/>
    <w:multiLevelType w:val="multilevel"/>
    <w:tmpl w:val="D694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B6C5479"/>
    <w:multiLevelType w:val="multilevel"/>
    <w:tmpl w:val="CF8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DB20835"/>
    <w:multiLevelType w:val="multilevel"/>
    <w:tmpl w:val="F68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EC250F5"/>
    <w:multiLevelType w:val="multilevel"/>
    <w:tmpl w:val="15C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F806439"/>
    <w:multiLevelType w:val="multilevel"/>
    <w:tmpl w:val="6A4C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FA0175C"/>
    <w:multiLevelType w:val="multilevel"/>
    <w:tmpl w:val="97F4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710F205A"/>
    <w:multiLevelType w:val="multilevel"/>
    <w:tmpl w:val="244E2C28"/>
    <w:lvl w:ilvl="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7" w:hanging="1800"/>
      </w:pPr>
      <w:rPr>
        <w:rFonts w:hint="default"/>
      </w:rPr>
    </w:lvl>
  </w:abstractNum>
  <w:abstractNum w:abstractNumId="129" w15:restartNumberingAfterBreak="0">
    <w:nsid w:val="71E40257"/>
    <w:multiLevelType w:val="multilevel"/>
    <w:tmpl w:val="CF70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7260130D"/>
    <w:multiLevelType w:val="multilevel"/>
    <w:tmpl w:val="2ABA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72A31752"/>
    <w:multiLevelType w:val="multilevel"/>
    <w:tmpl w:val="D59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73781B55"/>
    <w:multiLevelType w:val="multilevel"/>
    <w:tmpl w:val="8C7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3C92A45"/>
    <w:multiLevelType w:val="multilevel"/>
    <w:tmpl w:val="AD3C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7FD6F23"/>
    <w:multiLevelType w:val="multilevel"/>
    <w:tmpl w:val="A25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90051F8"/>
    <w:multiLevelType w:val="multilevel"/>
    <w:tmpl w:val="994C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9754B25"/>
    <w:multiLevelType w:val="multilevel"/>
    <w:tmpl w:val="37D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99D5DA2"/>
    <w:multiLevelType w:val="multilevel"/>
    <w:tmpl w:val="D5EC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A0B49F3"/>
    <w:multiLevelType w:val="multilevel"/>
    <w:tmpl w:val="48D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A433270"/>
    <w:multiLevelType w:val="multilevel"/>
    <w:tmpl w:val="68CE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A7A6568"/>
    <w:multiLevelType w:val="multilevel"/>
    <w:tmpl w:val="410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ADC2E8B"/>
    <w:multiLevelType w:val="multilevel"/>
    <w:tmpl w:val="ACB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B9A0F59"/>
    <w:multiLevelType w:val="multilevel"/>
    <w:tmpl w:val="FB2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C077637"/>
    <w:multiLevelType w:val="multilevel"/>
    <w:tmpl w:val="ED4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CD84B32"/>
    <w:multiLevelType w:val="multilevel"/>
    <w:tmpl w:val="1A0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DAF02B1"/>
    <w:multiLevelType w:val="multilevel"/>
    <w:tmpl w:val="C1E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F564DEE"/>
    <w:multiLevelType w:val="multilevel"/>
    <w:tmpl w:val="B54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F646EB3"/>
    <w:multiLevelType w:val="hybridMultilevel"/>
    <w:tmpl w:val="912A69BC"/>
    <w:lvl w:ilvl="0" w:tplc="697E8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668107">
    <w:abstractNumId w:val="128"/>
  </w:num>
  <w:num w:numId="2" w16cid:durableId="167255763">
    <w:abstractNumId w:val="147"/>
  </w:num>
  <w:num w:numId="3" w16cid:durableId="473066828">
    <w:abstractNumId w:val="76"/>
  </w:num>
  <w:num w:numId="4" w16cid:durableId="480077540">
    <w:abstractNumId w:val="82"/>
  </w:num>
  <w:num w:numId="5" w16cid:durableId="213078819">
    <w:abstractNumId w:val="35"/>
  </w:num>
  <w:num w:numId="6" w16cid:durableId="497039929">
    <w:abstractNumId w:val="3"/>
  </w:num>
  <w:num w:numId="7" w16cid:durableId="1786538267">
    <w:abstractNumId w:val="0"/>
  </w:num>
  <w:num w:numId="8" w16cid:durableId="243536347">
    <w:abstractNumId w:val="67"/>
  </w:num>
  <w:num w:numId="9" w16cid:durableId="581332788">
    <w:abstractNumId w:val="121"/>
  </w:num>
  <w:num w:numId="10" w16cid:durableId="1838034645">
    <w:abstractNumId w:val="99"/>
  </w:num>
  <w:num w:numId="11" w16cid:durableId="1338269946">
    <w:abstractNumId w:val="102"/>
  </w:num>
  <w:num w:numId="12" w16cid:durableId="798375402">
    <w:abstractNumId w:val="129"/>
  </w:num>
  <w:num w:numId="13" w16cid:durableId="181361446">
    <w:abstractNumId w:val="40"/>
  </w:num>
  <w:num w:numId="14" w16cid:durableId="228275436">
    <w:abstractNumId w:val="115"/>
  </w:num>
  <w:num w:numId="15" w16cid:durableId="2104639370">
    <w:abstractNumId w:val="139"/>
  </w:num>
  <w:num w:numId="16" w16cid:durableId="1143814228">
    <w:abstractNumId w:val="10"/>
  </w:num>
  <w:num w:numId="17" w16cid:durableId="846871483">
    <w:abstractNumId w:val="123"/>
  </w:num>
  <w:num w:numId="18" w16cid:durableId="1187210452">
    <w:abstractNumId w:val="144"/>
  </w:num>
  <w:num w:numId="19" w16cid:durableId="1779986302">
    <w:abstractNumId w:val="64"/>
  </w:num>
  <w:num w:numId="20" w16cid:durableId="172915151">
    <w:abstractNumId w:val="84"/>
  </w:num>
  <w:num w:numId="21" w16cid:durableId="1436556929">
    <w:abstractNumId w:val="14"/>
  </w:num>
  <w:num w:numId="22" w16cid:durableId="2098550463">
    <w:abstractNumId w:val="45"/>
  </w:num>
  <w:num w:numId="23" w16cid:durableId="616527656">
    <w:abstractNumId w:val="37"/>
  </w:num>
  <w:num w:numId="24" w16cid:durableId="279338732">
    <w:abstractNumId w:val="60"/>
  </w:num>
  <w:num w:numId="25" w16cid:durableId="1547912358">
    <w:abstractNumId w:val="145"/>
  </w:num>
  <w:num w:numId="26" w16cid:durableId="1577930904">
    <w:abstractNumId w:val="52"/>
  </w:num>
  <w:num w:numId="27" w16cid:durableId="505289878">
    <w:abstractNumId w:val="62"/>
  </w:num>
  <w:num w:numId="28" w16cid:durableId="1840927006">
    <w:abstractNumId w:val="73"/>
  </w:num>
  <w:num w:numId="29" w16cid:durableId="752431490">
    <w:abstractNumId w:val="53"/>
  </w:num>
  <w:num w:numId="30" w16cid:durableId="2008751483">
    <w:abstractNumId w:val="2"/>
  </w:num>
  <w:num w:numId="31" w16cid:durableId="703405636">
    <w:abstractNumId w:val="134"/>
  </w:num>
  <w:num w:numId="32" w16cid:durableId="1609236933">
    <w:abstractNumId w:val="44"/>
  </w:num>
  <w:num w:numId="33" w16cid:durableId="317153756">
    <w:abstractNumId w:val="108"/>
  </w:num>
  <w:num w:numId="34" w16cid:durableId="1840151014">
    <w:abstractNumId w:val="81"/>
  </w:num>
  <w:num w:numId="35" w16cid:durableId="780954105">
    <w:abstractNumId w:val="32"/>
  </w:num>
  <w:num w:numId="36" w16cid:durableId="1122072183">
    <w:abstractNumId w:val="63"/>
  </w:num>
  <w:num w:numId="37" w16cid:durableId="229735312">
    <w:abstractNumId w:val="29"/>
  </w:num>
  <w:num w:numId="38" w16cid:durableId="344132297">
    <w:abstractNumId w:val="97"/>
  </w:num>
  <w:num w:numId="39" w16cid:durableId="1888908963">
    <w:abstractNumId w:val="87"/>
  </w:num>
  <w:num w:numId="40" w16cid:durableId="277218711">
    <w:abstractNumId w:val="111"/>
  </w:num>
  <w:num w:numId="41" w16cid:durableId="719865974">
    <w:abstractNumId w:val="55"/>
  </w:num>
  <w:num w:numId="42" w16cid:durableId="139157352">
    <w:abstractNumId w:val="92"/>
  </w:num>
  <w:num w:numId="43" w16cid:durableId="1408192494">
    <w:abstractNumId w:val="104"/>
  </w:num>
  <w:num w:numId="44" w16cid:durableId="847017180">
    <w:abstractNumId w:val="94"/>
  </w:num>
  <w:num w:numId="45" w16cid:durableId="1911571039">
    <w:abstractNumId w:val="16"/>
  </w:num>
  <w:num w:numId="46" w16cid:durableId="191235578">
    <w:abstractNumId w:val="27"/>
  </w:num>
  <w:num w:numId="47" w16cid:durableId="127360743">
    <w:abstractNumId w:val="103"/>
  </w:num>
  <w:num w:numId="48" w16cid:durableId="42562501">
    <w:abstractNumId w:val="21"/>
  </w:num>
  <w:num w:numId="49" w16cid:durableId="809059752">
    <w:abstractNumId w:val="143"/>
  </w:num>
  <w:num w:numId="50" w16cid:durableId="1959606568">
    <w:abstractNumId w:val="112"/>
  </w:num>
  <w:num w:numId="51" w16cid:durableId="2040473362">
    <w:abstractNumId w:val="72"/>
  </w:num>
  <w:num w:numId="52" w16cid:durableId="81950372">
    <w:abstractNumId w:val="138"/>
  </w:num>
  <w:num w:numId="53" w16cid:durableId="841698797">
    <w:abstractNumId w:val="70"/>
  </w:num>
  <w:num w:numId="54" w16cid:durableId="1049914592">
    <w:abstractNumId w:val="20"/>
  </w:num>
  <w:num w:numId="55" w16cid:durableId="436944983">
    <w:abstractNumId w:val="120"/>
  </w:num>
  <w:num w:numId="56" w16cid:durableId="2041272978">
    <w:abstractNumId w:val="75"/>
  </w:num>
  <w:num w:numId="57" w16cid:durableId="1546408526">
    <w:abstractNumId w:val="5"/>
  </w:num>
  <w:num w:numId="58" w16cid:durableId="995497773">
    <w:abstractNumId w:val="107"/>
  </w:num>
  <w:num w:numId="59" w16cid:durableId="1319263179">
    <w:abstractNumId w:val="17"/>
  </w:num>
  <w:num w:numId="60" w16cid:durableId="985742060">
    <w:abstractNumId w:val="49"/>
  </w:num>
  <w:num w:numId="61" w16cid:durableId="793793309">
    <w:abstractNumId w:val="43"/>
  </w:num>
  <w:num w:numId="62" w16cid:durableId="1270355589">
    <w:abstractNumId w:val="77"/>
  </w:num>
  <w:num w:numId="63" w16cid:durableId="877162492">
    <w:abstractNumId w:val="59"/>
  </w:num>
  <w:num w:numId="64" w16cid:durableId="1555461907">
    <w:abstractNumId w:val="47"/>
  </w:num>
  <w:num w:numId="65" w16cid:durableId="1699819589">
    <w:abstractNumId w:val="119"/>
  </w:num>
  <w:num w:numId="66" w16cid:durableId="2062098707">
    <w:abstractNumId w:val="130"/>
  </w:num>
  <w:num w:numId="67" w16cid:durableId="97793274">
    <w:abstractNumId w:val="22"/>
  </w:num>
  <w:num w:numId="68" w16cid:durableId="131215345">
    <w:abstractNumId w:val="24"/>
  </w:num>
  <w:num w:numId="69" w16cid:durableId="4132162">
    <w:abstractNumId w:val="15"/>
  </w:num>
  <w:num w:numId="70" w16cid:durableId="1303270015">
    <w:abstractNumId w:val="41"/>
  </w:num>
  <w:num w:numId="71" w16cid:durableId="670107352">
    <w:abstractNumId w:val="124"/>
  </w:num>
  <w:num w:numId="72" w16cid:durableId="1037386928">
    <w:abstractNumId w:val="114"/>
  </w:num>
  <w:num w:numId="73" w16cid:durableId="1284577700">
    <w:abstractNumId w:val="26"/>
  </w:num>
  <w:num w:numId="74" w16cid:durableId="1347291473">
    <w:abstractNumId w:val="48"/>
  </w:num>
  <w:num w:numId="75" w16cid:durableId="181667835">
    <w:abstractNumId w:val="7"/>
  </w:num>
  <w:num w:numId="76" w16cid:durableId="1304040592">
    <w:abstractNumId w:val="11"/>
  </w:num>
  <w:num w:numId="77" w16cid:durableId="500587641">
    <w:abstractNumId w:val="100"/>
  </w:num>
  <w:num w:numId="78" w16cid:durableId="1251424168">
    <w:abstractNumId w:val="136"/>
  </w:num>
  <w:num w:numId="79" w16cid:durableId="1493908472">
    <w:abstractNumId w:val="69"/>
  </w:num>
  <w:num w:numId="80" w16cid:durableId="1268006973">
    <w:abstractNumId w:val="30"/>
  </w:num>
  <w:num w:numId="81" w16cid:durableId="519929691">
    <w:abstractNumId w:val="36"/>
  </w:num>
  <w:num w:numId="82" w16cid:durableId="429861653">
    <w:abstractNumId w:val="39"/>
  </w:num>
  <w:num w:numId="83" w16cid:durableId="1844664676">
    <w:abstractNumId w:val="137"/>
  </w:num>
  <w:num w:numId="84" w16cid:durableId="648750002">
    <w:abstractNumId w:val="85"/>
  </w:num>
  <w:num w:numId="85" w16cid:durableId="214894977">
    <w:abstractNumId w:val="135"/>
  </w:num>
  <w:num w:numId="86" w16cid:durableId="1290237393">
    <w:abstractNumId w:val="31"/>
  </w:num>
  <w:num w:numId="87" w16cid:durableId="693649463">
    <w:abstractNumId w:val="117"/>
  </w:num>
  <w:num w:numId="88" w16cid:durableId="875384144">
    <w:abstractNumId w:val="89"/>
  </w:num>
  <w:num w:numId="89" w16cid:durableId="1304116654">
    <w:abstractNumId w:val="116"/>
  </w:num>
  <w:num w:numId="90" w16cid:durableId="208806532">
    <w:abstractNumId w:val="4"/>
  </w:num>
  <w:num w:numId="91" w16cid:durableId="1229073661">
    <w:abstractNumId w:val="25"/>
  </w:num>
  <w:num w:numId="92" w16cid:durableId="786851257">
    <w:abstractNumId w:val="46"/>
  </w:num>
  <w:num w:numId="93" w16cid:durableId="875193477">
    <w:abstractNumId w:val="51"/>
  </w:num>
  <w:num w:numId="94" w16cid:durableId="99035898">
    <w:abstractNumId w:val="18"/>
  </w:num>
  <w:num w:numId="95" w16cid:durableId="1792819655">
    <w:abstractNumId w:val="126"/>
  </w:num>
  <w:num w:numId="96" w16cid:durableId="810365279">
    <w:abstractNumId w:val="132"/>
  </w:num>
  <w:num w:numId="97" w16cid:durableId="1476333128">
    <w:abstractNumId w:val="23"/>
  </w:num>
  <w:num w:numId="98" w16cid:durableId="29693412">
    <w:abstractNumId w:val="86"/>
  </w:num>
  <w:num w:numId="99" w16cid:durableId="124662484">
    <w:abstractNumId w:val="8"/>
  </w:num>
  <w:num w:numId="100" w16cid:durableId="797719738">
    <w:abstractNumId w:val="28"/>
  </w:num>
  <w:num w:numId="101" w16cid:durableId="2099331150">
    <w:abstractNumId w:val="133"/>
  </w:num>
  <w:num w:numId="102" w16cid:durableId="904024148">
    <w:abstractNumId w:val="38"/>
  </w:num>
  <w:num w:numId="103" w16cid:durableId="2073037464">
    <w:abstractNumId w:val="101"/>
  </w:num>
  <w:num w:numId="104" w16cid:durableId="406537015">
    <w:abstractNumId w:val="1"/>
  </w:num>
  <w:num w:numId="105" w16cid:durableId="1554928123">
    <w:abstractNumId w:val="9"/>
  </w:num>
  <w:num w:numId="106" w16cid:durableId="1415929659">
    <w:abstractNumId w:val="127"/>
  </w:num>
  <w:num w:numId="107" w16cid:durableId="688944226">
    <w:abstractNumId w:val="140"/>
  </w:num>
  <w:num w:numId="108" w16cid:durableId="781994032">
    <w:abstractNumId w:val="19"/>
  </w:num>
  <w:num w:numId="109" w16cid:durableId="695621233">
    <w:abstractNumId w:val="131"/>
  </w:num>
  <w:num w:numId="110" w16cid:durableId="2005742830">
    <w:abstractNumId w:val="106"/>
  </w:num>
  <w:num w:numId="111" w16cid:durableId="1049573250">
    <w:abstractNumId w:val="146"/>
  </w:num>
  <w:num w:numId="112" w16cid:durableId="1015496123">
    <w:abstractNumId w:val="34"/>
  </w:num>
  <w:num w:numId="113" w16cid:durableId="1819952758">
    <w:abstractNumId w:val="98"/>
  </w:num>
  <w:num w:numId="114" w16cid:durableId="1462920685">
    <w:abstractNumId w:val="54"/>
  </w:num>
  <w:num w:numId="115" w16cid:durableId="54209765">
    <w:abstractNumId w:val="42"/>
  </w:num>
  <w:num w:numId="116" w16cid:durableId="199242885">
    <w:abstractNumId w:val="68"/>
  </w:num>
  <w:num w:numId="117" w16cid:durableId="500974793">
    <w:abstractNumId w:val="71"/>
  </w:num>
  <w:num w:numId="118" w16cid:durableId="114761681">
    <w:abstractNumId w:val="93"/>
  </w:num>
  <w:num w:numId="119" w16cid:durableId="1333949372">
    <w:abstractNumId w:val="141"/>
  </w:num>
  <w:num w:numId="120" w16cid:durableId="1105199386">
    <w:abstractNumId w:val="80"/>
  </w:num>
  <w:num w:numId="121" w16cid:durableId="1651787835">
    <w:abstractNumId w:val="65"/>
  </w:num>
  <w:num w:numId="122" w16cid:durableId="1244559720">
    <w:abstractNumId w:val="6"/>
  </w:num>
  <w:num w:numId="123" w16cid:durableId="1854952939">
    <w:abstractNumId w:val="96"/>
  </w:num>
  <w:num w:numId="124" w16cid:durableId="1906336538">
    <w:abstractNumId w:val="78"/>
  </w:num>
  <w:num w:numId="125" w16cid:durableId="785537995">
    <w:abstractNumId w:val="56"/>
  </w:num>
  <w:num w:numId="126" w16cid:durableId="1337998145">
    <w:abstractNumId w:val="79"/>
  </w:num>
  <w:num w:numId="127" w16cid:durableId="1666471482">
    <w:abstractNumId w:val="110"/>
  </w:num>
  <w:num w:numId="128" w16cid:durableId="1173492221">
    <w:abstractNumId w:val="105"/>
  </w:num>
  <w:num w:numId="129" w16cid:durableId="1297563073">
    <w:abstractNumId w:val="90"/>
  </w:num>
  <w:num w:numId="130" w16cid:durableId="1237662707">
    <w:abstractNumId w:val="95"/>
  </w:num>
  <w:num w:numId="131" w16cid:durableId="742917593">
    <w:abstractNumId w:val="91"/>
  </w:num>
  <w:num w:numId="132" w16cid:durableId="2091655715">
    <w:abstractNumId w:val="74"/>
  </w:num>
  <w:num w:numId="133" w16cid:durableId="1153109358">
    <w:abstractNumId w:val="12"/>
  </w:num>
  <w:num w:numId="134" w16cid:durableId="2034500572">
    <w:abstractNumId w:val="33"/>
  </w:num>
  <w:num w:numId="135" w16cid:durableId="773134932">
    <w:abstractNumId w:val="142"/>
  </w:num>
  <w:num w:numId="136" w16cid:durableId="1086998118">
    <w:abstractNumId w:val="66"/>
  </w:num>
  <w:num w:numId="137" w16cid:durableId="2010525296">
    <w:abstractNumId w:val="50"/>
  </w:num>
  <w:num w:numId="138" w16cid:durableId="1104763877">
    <w:abstractNumId w:val="13"/>
  </w:num>
  <w:num w:numId="139" w16cid:durableId="690883302">
    <w:abstractNumId w:val="61"/>
  </w:num>
  <w:num w:numId="140" w16cid:durableId="1167089740">
    <w:abstractNumId w:val="118"/>
  </w:num>
  <w:num w:numId="141" w16cid:durableId="489904229">
    <w:abstractNumId w:val="125"/>
  </w:num>
  <w:num w:numId="142" w16cid:durableId="1845195738">
    <w:abstractNumId w:val="88"/>
  </w:num>
  <w:num w:numId="143" w16cid:durableId="1123688701">
    <w:abstractNumId w:val="113"/>
  </w:num>
  <w:num w:numId="144" w16cid:durableId="1004556097">
    <w:abstractNumId w:val="58"/>
  </w:num>
  <w:num w:numId="145" w16cid:durableId="657423369">
    <w:abstractNumId w:val="83"/>
  </w:num>
  <w:num w:numId="146" w16cid:durableId="1241063448">
    <w:abstractNumId w:val="109"/>
  </w:num>
  <w:num w:numId="147" w16cid:durableId="1698698061">
    <w:abstractNumId w:val="122"/>
  </w:num>
  <w:num w:numId="148" w16cid:durableId="683896980">
    <w:abstractNumId w:val="57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6E"/>
    <w:rsid w:val="00001B96"/>
    <w:rsid w:val="000254D6"/>
    <w:rsid w:val="00062759"/>
    <w:rsid w:val="00081D2B"/>
    <w:rsid w:val="000A6699"/>
    <w:rsid w:val="00101825"/>
    <w:rsid w:val="00163DA7"/>
    <w:rsid w:val="00192AF2"/>
    <w:rsid w:val="001B3A6F"/>
    <w:rsid w:val="001E0B56"/>
    <w:rsid w:val="002407A0"/>
    <w:rsid w:val="00253E3F"/>
    <w:rsid w:val="0028752C"/>
    <w:rsid w:val="002A1305"/>
    <w:rsid w:val="002B17F2"/>
    <w:rsid w:val="002C5A72"/>
    <w:rsid w:val="002E50A1"/>
    <w:rsid w:val="00350B0F"/>
    <w:rsid w:val="003604FE"/>
    <w:rsid w:val="003A3503"/>
    <w:rsid w:val="003C7E49"/>
    <w:rsid w:val="004008A9"/>
    <w:rsid w:val="00403B55"/>
    <w:rsid w:val="00410336"/>
    <w:rsid w:val="00423A5B"/>
    <w:rsid w:val="00434230"/>
    <w:rsid w:val="004E5EAC"/>
    <w:rsid w:val="0050199B"/>
    <w:rsid w:val="005020EE"/>
    <w:rsid w:val="0052116E"/>
    <w:rsid w:val="005431CE"/>
    <w:rsid w:val="005865F2"/>
    <w:rsid w:val="005B072C"/>
    <w:rsid w:val="005B39BD"/>
    <w:rsid w:val="005B518C"/>
    <w:rsid w:val="00623282"/>
    <w:rsid w:val="00626134"/>
    <w:rsid w:val="006731CC"/>
    <w:rsid w:val="006762E9"/>
    <w:rsid w:val="006D2CA2"/>
    <w:rsid w:val="00713096"/>
    <w:rsid w:val="007250AA"/>
    <w:rsid w:val="007309AA"/>
    <w:rsid w:val="00741DC7"/>
    <w:rsid w:val="00744E78"/>
    <w:rsid w:val="007B0D5F"/>
    <w:rsid w:val="00821A2B"/>
    <w:rsid w:val="00827E36"/>
    <w:rsid w:val="008C0A8C"/>
    <w:rsid w:val="008C60AA"/>
    <w:rsid w:val="00904CE8"/>
    <w:rsid w:val="0092677E"/>
    <w:rsid w:val="00957767"/>
    <w:rsid w:val="009C7F9D"/>
    <w:rsid w:val="009F04AF"/>
    <w:rsid w:val="00A014E9"/>
    <w:rsid w:val="00A040F0"/>
    <w:rsid w:val="00A163E6"/>
    <w:rsid w:val="00A266C0"/>
    <w:rsid w:val="00A44379"/>
    <w:rsid w:val="00A7527F"/>
    <w:rsid w:val="00A94530"/>
    <w:rsid w:val="00AB107A"/>
    <w:rsid w:val="00AE7515"/>
    <w:rsid w:val="00B00E5B"/>
    <w:rsid w:val="00B82BDA"/>
    <w:rsid w:val="00B96168"/>
    <w:rsid w:val="00BB303B"/>
    <w:rsid w:val="00BF2367"/>
    <w:rsid w:val="00BF652D"/>
    <w:rsid w:val="00C45455"/>
    <w:rsid w:val="00CC32F6"/>
    <w:rsid w:val="00CE0E07"/>
    <w:rsid w:val="00D060FE"/>
    <w:rsid w:val="00D137D7"/>
    <w:rsid w:val="00D233AB"/>
    <w:rsid w:val="00D472C6"/>
    <w:rsid w:val="00D649D1"/>
    <w:rsid w:val="00D656BC"/>
    <w:rsid w:val="00D96204"/>
    <w:rsid w:val="00DC2285"/>
    <w:rsid w:val="00DE6B8B"/>
    <w:rsid w:val="00E133D3"/>
    <w:rsid w:val="00E3089A"/>
    <w:rsid w:val="00E62828"/>
    <w:rsid w:val="00ED3824"/>
    <w:rsid w:val="00F13755"/>
    <w:rsid w:val="00F455AB"/>
    <w:rsid w:val="00F46FFD"/>
    <w:rsid w:val="00FD2B3D"/>
    <w:rsid w:val="00FE4A6E"/>
    <w:rsid w:val="00FE5EFF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D03F"/>
  <w15:docId w15:val="{A04E53F0-AADC-4003-97E7-C118351D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1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62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2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52116E"/>
  </w:style>
  <w:style w:type="paragraph" w:styleId="a4">
    <w:name w:val="List Paragraph"/>
    <w:basedOn w:val="a"/>
    <w:uiPriority w:val="34"/>
    <w:qFormat/>
    <w:rsid w:val="00D060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762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10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1825"/>
    <w:rPr>
      <w:b/>
      <w:bCs/>
    </w:rPr>
  </w:style>
  <w:style w:type="character" w:styleId="a7">
    <w:name w:val="Hyperlink"/>
    <w:basedOn w:val="a0"/>
    <w:uiPriority w:val="99"/>
    <w:unhideWhenUsed/>
    <w:rsid w:val="00F455A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19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183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6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112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493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569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resh.edu.ru/subjec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Радмила Двизова</cp:lastModifiedBy>
  <cp:revision>3</cp:revision>
  <dcterms:created xsi:type="dcterms:W3CDTF">2022-06-22T15:01:00Z</dcterms:created>
  <dcterms:modified xsi:type="dcterms:W3CDTF">2022-06-22T15:40:00Z</dcterms:modified>
</cp:coreProperties>
</file>